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4100" w14:textId="1DD4D5BD" w:rsidR="00122F5B" w:rsidRDefault="0048071F" w:rsidP="0048071F">
      <w:pPr>
        <w:jc w:val="center"/>
        <w:rPr>
          <w:b/>
          <w:bCs/>
        </w:rPr>
      </w:pPr>
      <w:r w:rsidRPr="0048071F">
        <w:rPr>
          <w:b/>
          <w:bCs/>
        </w:rPr>
        <w:t>KMTG Nonprofit Kft. nettó 5 M Ft feletti beszerzései és szolgáltatás megrendelései</w:t>
      </w:r>
    </w:p>
    <w:tbl>
      <w:tblPr>
        <w:tblStyle w:val="Rcsostblzat"/>
        <w:tblpPr w:leftFromText="141" w:rightFromText="141" w:vertAnchor="text" w:tblpY="1"/>
        <w:tblOverlap w:val="never"/>
        <w:tblW w:w="5303" w:type="pct"/>
        <w:tblLayout w:type="fixed"/>
        <w:tblLook w:val="04A0" w:firstRow="1" w:lastRow="0" w:firstColumn="1" w:lastColumn="0" w:noHBand="0" w:noVBand="1"/>
      </w:tblPr>
      <w:tblGrid>
        <w:gridCol w:w="988"/>
        <w:gridCol w:w="3117"/>
        <w:gridCol w:w="1419"/>
        <w:gridCol w:w="3117"/>
        <w:gridCol w:w="1561"/>
        <w:gridCol w:w="3117"/>
        <w:gridCol w:w="1523"/>
      </w:tblGrid>
      <w:tr w:rsidR="005C2C5D" w14:paraId="1BF7BAE2" w14:textId="77777777" w:rsidTr="00357296">
        <w:trPr>
          <w:tblHeader/>
        </w:trPr>
        <w:tc>
          <w:tcPr>
            <w:tcW w:w="333" w:type="pct"/>
          </w:tcPr>
          <w:p w14:paraId="7B7C2969" w14:textId="676BDE9A" w:rsidR="0048071F" w:rsidRDefault="0048071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Sorszám</w:t>
            </w:r>
          </w:p>
        </w:tc>
        <w:tc>
          <w:tcPr>
            <w:tcW w:w="1050" w:type="pct"/>
          </w:tcPr>
          <w:p w14:paraId="654DA23E" w14:textId="57C03CCC" w:rsidR="0048071F" w:rsidRDefault="0048071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6E562386" w14:textId="3675D506" w:rsidR="0048071F" w:rsidRDefault="0048071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799DC74F" w14:textId="2C0277C9" w:rsidR="0048071F" w:rsidRDefault="0048071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34F416D0" w14:textId="2EEBDD45" w:rsidR="0048071F" w:rsidRDefault="0048071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131BFFCF" w14:textId="13F4E9D9" w:rsidR="0048071F" w:rsidRDefault="0048071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34315E4C" w14:textId="2A8BEDF4" w:rsidR="0048071F" w:rsidRDefault="0048071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31180F" w14:paraId="242E1E54" w14:textId="77777777" w:rsidTr="00357296">
        <w:tc>
          <w:tcPr>
            <w:tcW w:w="333" w:type="pct"/>
            <w:vMerge w:val="restart"/>
          </w:tcPr>
          <w:p w14:paraId="7D44F875" w14:textId="37BED377" w:rsidR="0031180F" w:rsidRDefault="0031180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050" w:type="pct"/>
            <w:vMerge w:val="restart"/>
          </w:tcPr>
          <w:p w14:paraId="59FC8D73" w14:textId="1C0AF087" w:rsidR="0031180F" w:rsidRDefault="0031180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SDG CAPITAL Befektetési és Vagyonkezelő Korlátolt Felelősségű Társaság</w:t>
            </w:r>
          </w:p>
        </w:tc>
        <w:tc>
          <w:tcPr>
            <w:tcW w:w="478" w:type="pct"/>
            <w:vMerge w:val="restart"/>
          </w:tcPr>
          <w:p w14:paraId="48CB52D0" w14:textId="7601AAB3" w:rsidR="0031180F" w:rsidRDefault="0031180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2022.01.02.</w:t>
            </w:r>
          </w:p>
        </w:tc>
        <w:tc>
          <w:tcPr>
            <w:tcW w:w="1050" w:type="pct"/>
            <w:vMerge w:val="restart"/>
          </w:tcPr>
          <w:p w14:paraId="5FEC9A90" w14:textId="77777777" w:rsidR="0031180F" w:rsidRDefault="0031180F" w:rsidP="00357296">
            <w:pPr>
              <w:jc w:val="center"/>
              <w:rPr>
                <w:b/>
                <w:bCs/>
              </w:rPr>
            </w:pPr>
            <w:r w:rsidRPr="00C37E6B">
              <w:rPr>
                <w:b/>
                <w:bCs/>
              </w:rPr>
              <w:t xml:space="preserve">Ingatlan bérleti szerződés </w:t>
            </w:r>
          </w:p>
          <w:p w14:paraId="3B34CDD4" w14:textId="41423120" w:rsidR="0031180F" w:rsidRDefault="0031180F" w:rsidP="00357296">
            <w:pPr>
              <w:jc w:val="center"/>
              <w:rPr>
                <w:b/>
                <w:bCs/>
              </w:rPr>
            </w:pPr>
            <w:r w:rsidRPr="00C37E6B">
              <w:rPr>
                <w:b/>
                <w:bCs/>
              </w:rPr>
              <w:t>(1054 Budapest, Szemere u. 21. félemelet 1., 1/A., 2.)</w:t>
            </w:r>
          </w:p>
        </w:tc>
        <w:tc>
          <w:tcPr>
            <w:tcW w:w="526" w:type="pct"/>
            <w:vMerge w:val="restart"/>
          </w:tcPr>
          <w:p w14:paraId="73C916CE" w14:textId="439775D7" w:rsidR="0031180F" w:rsidRDefault="0031180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2022.01.01-től határozatlan időre</w:t>
            </w:r>
          </w:p>
        </w:tc>
        <w:tc>
          <w:tcPr>
            <w:tcW w:w="1050" w:type="pct"/>
          </w:tcPr>
          <w:p w14:paraId="23BEA2AF" w14:textId="3C644119" w:rsidR="0031180F" w:rsidRDefault="0031180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482 240 Ft / hó </w:t>
            </w:r>
          </w:p>
          <w:p w14:paraId="047CC00C" w14:textId="5159747D" w:rsidR="0031180F" w:rsidRDefault="009F73A5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31180F">
              <w:rPr>
                <w:b/>
                <w:bCs/>
              </w:rPr>
              <w:t>5 786</w:t>
            </w:r>
            <w:r>
              <w:rPr>
                <w:b/>
                <w:bCs/>
              </w:rPr>
              <w:t> </w:t>
            </w:r>
            <w:r w:rsidR="0031180F">
              <w:rPr>
                <w:b/>
                <w:bCs/>
              </w:rPr>
              <w:t>880</w:t>
            </w:r>
            <w:r>
              <w:rPr>
                <w:b/>
                <w:bCs/>
              </w:rPr>
              <w:t xml:space="preserve"> Ft</w:t>
            </w:r>
            <w:r w:rsidR="0031180F">
              <w:rPr>
                <w:b/>
                <w:bCs/>
              </w:rPr>
              <w:t xml:space="preserve"> / 12 hó</w:t>
            </w:r>
          </w:p>
        </w:tc>
        <w:tc>
          <w:tcPr>
            <w:tcW w:w="513" w:type="pct"/>
          </w:tcPr>
          <w:p w14:paraId="4E87143D" w14:textId="5D8D4CD9" w:rsidR="0031180F" w:rsidRDefault="0031180F" w:rsidP="00357296">
            <w:pPr>
              <w:jc w:val="center"/>
              <w:rPr>
                <w:b/>
                <w:bCs/>
              </w:rPr>
            </w:pPr>
          </w:p>
          <w:p w14:paraId="40E02C5B" w14:textId="0EAAEE5D" w:rsidR="0031180F" w:rsidRDefault="0031180F" w:rsidP="00357296">
            <w:pPr>
              <w:jc w:val="center"/>
              <w:rPr>
                <w:b/>
                <w:bCs/>
              </w:rPr>
            </w:pPr>
          </w:p>
        </w:tc>
      </w:tr>
      <w:tr w:rsidR="0031180F" w14:paraId="5327CF79" w14:textId="77777777" w:rsidTr="00357296">
        <w:tc>
          <w:tcPr>
            <w:tcW w:w="333" w:type="pct"/>
            <w:vMerge/>
          </w:tcPr>
          <w:p w14:paraId="77E22488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39A05A7C" w14:textId="1A043927" w:rsidR="0031180F" w:rsidRDefault="0031180F" w:rsidP="00357296">
            <w:pPr>
              <w:rPr>
                <w:b/>
                <w:bCs/>
              </w:rPr>
            </w:pPr>
          </w:p>
        </w:tc>
        <w:tc>
          <w:tcPr>
            <w:tcW w:w="478" w:type="pct"/>
            <w:vMerge/>
          </w:tcPr>
          <w:p w14:paraId="57BC223C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677A33CF" w14:textId="77777777" w:rsidR="0031180F" w:rsidRPr="00C37E6B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526" w:type="pct"/>
            <w:vMerge/>
          </w:tcPr>
          <w:p w14:paraId="56226823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</w:tcPr>
          <w:p w14:paraId="4AAAAD28" w14:textId="3E0D8A7B" w:rsidR="0031180F" w:rsidRDefault="0031180F" w:rsidP="00357296">
            <w:pPr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="009F73A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évre: 572 240 Ft / hó</w:t>
            </w:r>
          </w:p>
          <w:p w14:paraId="0101DBB0" w14:textId="257A96B3" w:rsidR="0031180F" w:rsidRDefault="0093309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="0031180F">
              <w:rPr>
                <w:b/>
                <w:bCs/>
              </w:rPr>
              <w:t>6 866</w:t>
            </w:r>
            <w:r w:rsidR="009F73A5">
              <w:rPr>
                <w:b/>
                <w:bCs/>
              </w:rPr>
              <w:t> </w:t>
            </w:r>
            <w:r w:rsidR="0031180F">
              <w:rPr>
                <w:b/>
                <w:bCs/>
              </w:rPr>
              <w:t>880</w:t>
            </w:r>
            <w:r w:rsidR="009F73A5">
              <w:rPr>
                <w:b/>
                <w:bCs/>
              </w:rPr>
              <w:t xml:space="preserve"> Ft</w:t>
            </w:r>
            <w:r w:rsidR="0031180F">
              <w:rPr>
                <w:b/>
                <w:bCs/>
              </w:rPr>
              <w:t xml:space="preserve"> / 12 hó</w:t>
            </w:r>
          </w:p>
        </w:tc>
        <w:tc>
          <w:tcPr>
            <w:tcW w:w="513" w:type="pct"/>
          </w:tcPr>
          <w:p w14:paraId="3F55A1AA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</w:tr>
      <w:tr w:rsidR="0031180F" w14:paraId="6A75EC51" w14:textId="77777777" w:rsidTr="00357296">
        <w:tc>
          <w:tcPr>
            <w:tcW w:w="333" w:type="pct"/>
            <w:vMerge/>
          </w:tcPr>
          <w:p w14:paraId="0134D7FA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634E533B" w14:textId="0C505026" w:rsidR="0031180F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478" w:type="pct"/>
            <w:vMerge/>
          </w:tcPr>
          <w:p w14:paraId="4EDBEE3A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664F0CAC" w14:textId="77777777" w:rsidR="0031180F" w:rsidRPr="00C37E6B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526" w:type="pct"/>
            <w:vMerge/>
          </w:tcPr>
          <w:p w14:paraId="01A60804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</w:tcPr>
          <w:p w14:paraId="6F4D0EF4" w14:textId="29F1CD78" w:rsidR="0031180F" w:rsidRDefault="0031180F" w:rsidP="00357296">
            <w:pPr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="009F73A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évre: 579 466 Ft / hó</w:t>
            </w:r>
          </w:p>
          <w:p w14:paraId="598E39A6" w14:textId="40A235AC" w:rsidR="0031180F" w:rsidRDefault="0031180F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6 953</w:t>
            </w:r>
            <w:r w:rsidR="009F73A5">
              <w:rPr>
                <w:b/>
                <w:bCs/>
              </w:rPr>
              <w:t> </w:t>
            </w:r>
            <w:r>
              <w:rPr>
                <w:b/>
                <w:bCs/>
              </w:rPr>
              <w:t>592</w:t>
            </w:r>
            <w:r w:rsidR="009F73A5">
              <w:rPr>
                <w:b/>
                <w:bCs/>
              </w:rPr>
              <w:t xml:space="preserve"> Ft</w:t>
            </w:r>
            <w:r>
              <w:rPr>
                <w:b/>
                <w:bCs/>
              </w:rPr>
              <w:t xml:space="preserve"> / 12 hó</w:t>
            </w:r>
          </w:p>
        </w:tc>
        <w:tc>
          <w:tcPr>
            <w:tcW w:w="513" w:type="pct"/>
          </w:tcPr>
          <w:p w14:paraId="404677FD" w14:textId="77777777" w:rsidR="0031180F" w:rsidRDefault="0031180F" w:rsidP="00357296">
            <w:pPr>
              <w:jc w:val="center"/>
              <w:rPr>
                <w:b/>
                <w:bCs/>
              </w:rPr>
            </w:pPr>
          </w:p>
        </w:tc>
      </w:tr>
      <w:tr w:rsidR="004C640A" w14:paraId="20B38313" w14:textId="77777777" w:rsidTr="00357296">
        <w:tc>
          <w:tcPr>
            <w:tcW w:w="333" w:type="pct"/>
          </w:tcPr>
          <w:p w14:paraId="140654B2" w14:textId="2EC3498F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F725F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51EBEACF" w14:textId="77777777" w:rsidR="004C640A" w:rsidRDefault="004C640A" w:rsidP="0035729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BaluNet</w:t>
            </w:r>
            <w:proofErr w:type="spellEnd"/>
            <w:r>
              <w:rPr>
                <w:b/>
                <w:bCs/>
              </w:rPr>
              <w:t xml:space="preserve"> Informatikai Kft.</w:t>
            </w:r>
          </w:p>
        </w:tc>
        <w:tc>
          <w:tcPr>
            <w:tcW w:w="478" w:type="pct"/>
          </w:tcPr>
          <w:p w14:paraId="629BDF3D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2022.02.24.</w:t>
            </w:r>
          </w:p>
        </w:tc>
        <w:tc>
          <w:tcPr>
            <w:tcW w:w="1050" w:type="pct"/>
          </w:tcPr>
          <w:p w14:paraId="10D01169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Informatikai tevékenység ellátása</w:t>
            </w:r>
          </w:p>
        </w:tc>
        <w:tc>
          <w:tcPr>
            <w:tcW w:w="526" w:type="pct"/>
          </w:tcPr>
          <w:p w14:paraId="1938B25A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2022.01.01.</w:t>
            </w:r>
          </w:p>
          <w:p w14:paraId="2F1EEBEE" w14:textId="3670C8B6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2022.12.31.</w:t>
            </w:r>
          </w:p>
        </w:tc>
        <w:tc>
          <w:tcPr>
            <w:tcW w:w="1050" w:type="pct"/>
          </w:tcPr>
          <w:p w14:paraId="504DDD01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600 000 Ft / hó</w:t>
            </w:r>
          </w:p>
          <w:p w14:paraId="56245D82" w14:textId="6FD6B7BF" w:rsidR="004C640A" w:rsidRDefault="009F73A5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C640A">
              <w:rPr>
                <w:b/>
                <w:bCs/>
              </w:rPr>
              <w:t>7 200 000 Ft / 12 hó</w:t>
            </w:r>
          </w:p>
        </w:tc>
        <w:tc>
          <w:tcPr>
            <w:tcW w:w="513" w:type="pct"/>
          </w:tcPr>
          <w:p w14:paraId="4C241E84" w14:textId="77777777" w:rsidR="004C640A" w:rsidRDefault="004C640A" w:rsidP="00357296">
            <w:pPr>
              <w:jc w:val="center"/>
              <w:rPr>
                <w:b/>
                <w:bCs/>
              </w:rPr>
            </w:pPr>
          </w:p>
        </w:tc>
      </w:tr>
      <w:tr w:rsidR="004C640A" w14:paraId="65B00240" w14:textId="77777777" w:rsidTr="00357296">
        <w:tc>
          <w:tcPr>
            <w:tcW w:w="333" w:type="pct"/>
          </w:tcPr>
          <w:p w14:paraId="44C71A7A" w14:textId="14E9B7D0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F725F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254F857A" w14:textId="6D80CD57" w:rsidR="004C640A" w:rsidRDefault="004C640A" w:rsidP="0035729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Bonne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Compagnie</w:t>
            </w:r>
            <w:proofErr w:type="spellEnd"/>
            <w:r>
              <w:rPr>
                <w:b/>
                <w:bCs/>
              </w:rPr>
              <w:t xml:space="preserve"> Hungary Kft.</w:t>
            </w:r>
          </w:p>
        </w:tc>
        <w:tc>
          <w:tcPr>
            <w:tcW w:w="478" w:type="pct"/>
          </w:tcPr>
          <w:p w14:paraId="76C053E9" w14:textId="309E8BA9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2022.02.24.</w:t>
            </w:r>
          </w:p>
        </w:tc>
        <w:tc>
          <w:tcPr>
            <w:tcW w:w="1050" w:type="pct"/>
          </w:tcPr>
          <w:p w14:paraId="4B60137F" w14:textId="36FC200C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Pályázat figyelési és fordítási feladatok ellátása</w:t>
            </w:r>
          </w:p>
        </w:tc>
        <w:tc>
          <w:tcPr>
            <w:tcW w:w="526" w:type="pct"/>
          </w:tcPr>
          <w:p w14:paraId="7DF6750B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2022.01.11.</w:t>
            </w:r>
          </w:p>
          <w:p w14:paraId="3FD8C0BC" w14:textId="731B0F25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2022.12.31.</w:t>
            </w:r>
          </w:p>
        </w:tc>
        <w:tc>
          <w:tcPr>
            <w:tcW w:w="1050" w:type="pct"/>
          </w:tcPr>
          <w:p w14:paraId="57868FAD" w14:textId="0D27782C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780 000 Ft / hó</w:t>
            </w:r>
          </w:p>
          <w:p w14:paraId="7966BEB7" w14:textId="056FFA77" w:rsidR="004C640A" w:rsidRDefault="009F73A5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C640A">
              <w:rPr>
                <w:b/>
                <w:bCs/>
              </w:rPr>
              <w:t>9 360 000 Ft / 12 hó</w:t>
            </w:r>
          </w:p>
        </w:tc>
        <w:tc>
          <w:tcPr>
            <w:tcW w:w="513" w:type="pct"/>
          </w:tcPr>
          <w:p w14:paraId="75AF6B30" w14:textId="77777777" w:rsidR="004C640A" w:rsidRDefault="004C640A" w:rsidP="00357296">
            <w:pPr>
              <w:jc w:val="center"/>
              <w:rPr>
                <w:b/>
                <w:bCs/>
              </w:rPr>
            </w:pPr>
          </w:p>
        </w:tc>
      </w:tr>
      <w:tr w:rsidR="004C640A" w14:paraId="6B641ABD" w14:textId="77777777" w:rsidTr="00357296">
        <w:tc>
          <w:tcPr>
            <w:tcW w:w="333" w:type="pct"/>
          </w:tcPr>
          <w:p w14:paraId="68D8B80B" w14:textId="653D5744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F725F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5D19744E" w14:textId="77777777" w:rsidR="004C640A" w:rsidRDefault="004C640A" w:rsidP="0035729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Destra</w:t>
            </w:r>
            <w:proofErr w:type="spellEnd"/>
            <w:r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348FCD45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2022.01.11.</w:t>
            </w:r>
          </w:p>
        </w:tc>
        <w:tc>
          <w:tcPr>
            <w:tcW w:w="1050" w:type="pct"/>
          </w:tcPr>
          <w:p w14:paraId="148277DF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Gépjárműbérlet </w:t>
            </w:r>
          </w:p>
          <w:p w14:paraId="0BC2B05A" w14:textId="6C3D602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 db személygépjármű)</w:t>
            </w:r>
          </w:p>
        </w:tc>
        <w:tc>
          <w:tcPr>
            <w:tcW w:w="526" w:type="pct"/>
          </w:tcPr>
          <w:p w14:paraId="46F42FD5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2022.01.01.</w:t>
            </w:r>
          </w:p>
          <w:p w14:paraId="20DBCEA1" w14:textId="2C3804B0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2022.12.31.</w:t>
            </w:r>
          </w:p>
        </w:tc>
        <w:tc>
          <w:tcPr>
            <w:tcW w:w="1050" w:type="pct"/>
          </w:tcPr>
          <w:p w14:paraId="041E5E3E" w14:textId="77777777" w:rsidR="004C640A" w:rsidRDefault="004C640A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12 500 Ft / nap / </w:t>
            </w:r>
            <w:proofErr w:type="spellStart"/>
            <w:r>
              <w:rPr>
                <w:b/>
                <w:bCs/>
              </w:rPr>
              <w:t>szgk</w:t>
            </w:r>
            <w:proofErr w:type="spellEnd"/>
            <w:r>
              <w:rPr>
                <w:b/>
                <w:bCs/>
              </w:rPr>
              <w:t>.</w:t>
            </w:r>
          </w:p>
          <w:p w14:paraId="2B92BE92" w14:textId="7278C602" w:rsidR="004C640A" w:rsidRDefault="004C640A" w:rsidP="003572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9 112 500 Ft / 12 hó / 2 db </w:t>
            </w:r>
            <w:proofErr w:type="spellStart"/>
            <w:r>
              <w:rPr>
                <w:b/>
                <w:bCs/>
              </w:rPr>
              <w:t>szgk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13" w:type="pct"/>
          </w:tcPr>
          <w:p w14:paraId="37A5B6D7" w14:textId="77777777" w:rsidR="004C640A" w:rsidRDefault="004C640A" w:rsidP="00357296">
            <w:pPr>
              <w:jc w:val="center"/>
              <w:rPr>
                <w:b/>
                <w:bCs/>
              </w:rPr>
            </w:pPr>
          </w:p>
        </w:tc>
      </w:tr>
      <w:tr w:rsidR="00435C27" w14:paraId="500F7C02" w14:textId="77777777" w:rsidTr="00357296">
        <w:tc>
          <w:tcPr>
            <w:tcW w:w="333" w:type="pct"/>
          </w:tcPr>
          <w:p w14:paraId="135F8425" w14:textId="2E426B5F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050" w:type="pct"/>
          </w:tcPr>
          <w:p w14:paraId="525D3829" w14:textId="451DD9DA" w:rsidR="00435C27" w:rsidRDefault="00435C27" w:rsidP="00435C27">
            <w:pPr>
              <w:jc w:val="center"/>
              <w:rPr>
                <w:b/>
                <w:bCs/>
              </w:rPr>
            </w:pPr>
            <w:r w:rsidRPr="00195F4D">
              <w:rPr>
                <w:b/>
                <w:bCs/>
              </w:rPr>
              <w:t>dr. Lekrinszki Tamás egyéni ügyvéd</w:t>
            </w:r>
          </w:p>
        </w:tc>
        <w:tc>
          <w:tcPr>
            <w:tcW w:w="478" w:type="pct"/>
          </w:tcPr>
          <w:p w14:paraId="5D4069FD" w14:textId="253B5ED5" w:rsidR="00435C27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2022.02.21.</w:t>
            </w:r>
          </w:p>
        </w:tc>
        <w:tc>
          <w:tcPr>
            <w:tcW w:w="1050" w:type="pct"/>
          </w:tcPr>
          <w:p w14:paraId="0B2EFABC" w14:textId="71B1D4A9" w:rsidR="00435C27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Megfelelési tanácsadói tevékenység a 339/2019. (XII. 23.) Korm. rendelet alapján</w:t>
            </w:r>
          </w:p>
        </w:tc>
        <w:tc>
          <w:tcPr>
            <w:tcW w:w="526" w:type="pct"/>
          </w:tcPr>
          <w:p w14:paraId="4E385BF1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2022.01.01.</w:t>
            </w:r>
          </w:p>
          <w:p w14:paraId="632C12D3" w14:textId="5ED761FD" w:rsidR="00435C27" w:rsidRDefault="00435C27" w:rsidP="00435C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F57CBC">
              <w:rPr>
                <w:b/>
                <w:bCs/>
              </w:rPr>
              <w:t>2022.1</w:t>
            </w:r>
            <w:r>
              <w:rPr>
                <w:b/>
                <w:bCs/>
              </w:rPr>
              <w:t>2</w:t>
            </w:r>
            <w:r w:rsidRPr="00F57CBC">
              <w:rPr>
                <w:b/>
                <w:bCs/>
              </w:rPr>
              <w:t>.</w:t>
            </w:r>
            <w:r>
              <w:rPr>
                <w:b/>
                <w:bCs/>
              </w:rPr>
              <w:t>31</w:t>
            </w:r>
            <w:r w:rsidR="002E5DDA">
              <w:rPr>
                <w:b/>
                <w:bCs/>
              </w:rPr>
              <w:t>.</w:t>
            </w:r>
          </w:p>
          <w:p w14:paraId="2CDB2689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6E620F3D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2455C063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</w:tcPr>
          <w:p w14:paraId="42EF7D36" w14:textId="77777777" w:rsidR="00435C27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 xml:space="preserve">800 000 Ft / </w:t>
            </w:r>
            <w:r>
              <w:rPr>
                <w:b/>
                <w:bCs/>
              </w:rPr>
              <w:t xml:space="preserve">6 </w:t>
            </w:r>
            <w:r w:rsidRPr="00F57CBC">
              <w:rPr>
                <w:b/>
                <w:bCs/>
              </w:rPr>
              <w:t>hó</w:t>
            </w:r>
          </w:p>
          <w:p w14:paraId="78A369BD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900 000 Ft / 1 hó</w:t>
            </w:r>
          </w:p>
          <w:p w14:paraId="301C71CB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4E465595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1 000 000 Ft / 5 hó</w:t>
            </w:r>
          </w:p>
          <w:p w14:paraId="7B4E10FD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08C25163" w14:textId="7CEEAE45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10 700 000</w:t>
            </w:r>
            <w:r w:rsidRPr="00F57CBC">
              <w:rPr>
                <w:b/>
                <w:bCs/>
              </w:rPr>
              <w:t xml:space="preserve"> / 1</w:t>
            </w:r>
            <w:r>
              <w:rPr>
                <w:b/>
                <w:bCs/>
              </w:rPr>
              <w:t>2</w:t>
            </w:r>
            <w:r w:rsidRPr="00F57CBC">
              <w:rPr>
                <w:b/>
                <w:bCs/>
              </w:rPr>
              <w:t xml:space="preserve"> hó</w:t>
            </w:r>
          </w:p>
        </w:tc>
        <w:tc>
          <w:tcPr>
            <w:tcW w:w="513" w:type="pct"/>
          </w:tcPr>
          <w:p w14:paraId="6BA090B7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09DC9BDE" w14:textId="77777777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mód. 2022.07.01.</w:t>
            </w:r>
          </w:p>
          <w:p w14:paraId="21B8F804" w14:textId="6F544FF7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mód. 2022.08.01.</w:t>
            </w:r>
          </w:p>
        </w:tc>
      </w:tr>
      <w:tr w:rsidR="00435C27" w14:paraId="34F2CA55" w14:textId="77777777" w:rsidTr="00357296">
        <w:tc>
          <w:tcPr>
            <w:tcW w:w="333" w:type="pct"/>
          </w:tcPr>
          <w:p w14:paraId="1A39BC8A" w14:textId="0DC252C6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050" w:type="pct"/>
          </w:tcPr>
          <w:p w14:paraId="3402BFE4" w14:textId="1F93703F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proofErr w:type="spellStart"/>
            <w:r w:rsidRPr="00F57CBC">
              <w:rPr>
                <w:b/>
                <w:bCs/>
              </w:rPr>
              <w:t>MurkeSzoft</w:t>
            </w:r>
            <w:proofErr w:type="spellEnd"/>
            <w:r w:rsidRPr="00F57CBC"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68886BC9" w14:textId="7645D63C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2022.02.24.</w:t>
            </w:r>
          </w:p>
        </w:tc>
        <w:tc>
          <w:tcPr>
            <w:tcW w:w="1050" w:type="pct"/>
          </w:tcPr>
          <w:p w14:paraId="549BF5AE" w14:textId="7038B939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Webtartalom (www.kmtg.hu) szerkesztési feladatok ellátása</w:t>
            </w:r>
          </w:p>
        </w:tc>
        <w:tc>
          <w:tcPr>
            <w:tcW w:w="526" w:type="pct"/>
          </w:tcPr>
          <w:p w14:paraId="4B26C29B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2022.01.11.</w:t>
            </w:r>
          </w:p>
          <w:p w14:paraId="7E2CF11E" w14:textId="29049ABD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2022.10.15.</w:t>
            </w:r>
          </w:p>
        </w:tc>
        <w:tc>
          <w:tcPr>
            <w:tcW w:w="1050" w:type="pct"/>
          </w:tcPr>
          <w:p w14:paraId="30B103C0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770 000 Ft / hó</w:t>
            </w:r>
          </w:p>
          <w:p w14:paraId="1D2B1518" w14:textId="1F4BDB89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5 390</w:t>
            </w:r>
            <w:r>
              <w:rPr>
                <w:b/>
                <w:bCs/>
              </w:rPr>
              <w:t> </w:t>
            </w:r>
            <w:r w:rsidRPr="00F57CBC">
              <w:rPr>
                <w:b/>
                <w:bCs/>
              </w:rPr>
              <w:t>000</w:t>
            </w:r>
            <w:r>
              <w:rPr>
                <w:b/>
                <w:bCs/>
              </w:rPr>
              <w:t xml:space="preserve"> </w:t>
            </w:r>
            <w:r w:rsidRPr="00F57CBC">
              <w:rPr>
                <w:b/>
                <w:bCs/>
              </w:rPr>
              <w:t>Ft / 7 hó</w:t>
            </w:r>
          </w:p>
        </w:tc>
        <w:tc>
          <w:tcPr>
            <w:tcW w:w="513" w:type="pct"/>
          </w:tcPr>
          <w:p w14:paraId="18D503AD" w14:textId="07D720E6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megszűnt 2022.07.31</w:t>
            </w:r>
            <w:r w:rsidR="002E5DDA">
              <w:rPr>
                <w:b/>
                <w:bCs/>
              </w:rPr>
              <w:t>.</w:t>
            </w:r>
          </w:p>
        </w:tc>
      </w:tr>
      <w:tr w:rsidR="00435C27" w14:paraId="09A01935" w14:textId="77777777" w:rsidTr="00357296">
        <w:tc>
          <w:tcPr>
            <w:tcW w:w="333" w:type="pct"/>
          </w:tcPr>
          <w:p w14:paraId="2A41049E" w14:textId="72EE364A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050" w:type="pct"/>
          </w:tcPr>
          <w:p w14:paraId="1B5AE30A" w14:textId="292EFCE5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08C4AE9C" w14:textId="0AA89FBB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2022.02.28.</w:t>
            </w:r>
          </w:p>
        </w:tc>
        <w:tc>
          <w:tcPr>
            <w:tcW w:w="1050" w:type="pct"/>
          </w:tcPr>
          <w:p w14:paraId="7C6B3E15" w14:textId="020487CD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Webshop (www.szekelyirodalom.hu) üzemeltetése, karbantartása</w:t>
            </w:r>
          </w:p>
        </w:tc>
        <w:tc>
          <w:tcPr>
            <w:tcW w:w="526" w:type="pct"/>
          </w:tcPr>
          <w:p w14:paraId="02DA862A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2022.01.11.</w:t>
            </w:r>
          </w:p>
          <w:p w14:paraId="39399A4C" w14:textId="026CE9FE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2022.</w:t>
            </w:r>
            <w:r>
              <w:rPr>
                <w:b/>
                <w:bCs/>
              </w:rPr>
              <w:t>10</w:t>
            </w:r>
            <w:r w:rsidRPr="00F57CBC">
              <w:rPr>
                <w:b/>
                <w:bCs/>
              </w:rPr>
              <w:t>.</w:t>
            </w:r>
            <w:r>
              <w:rPr>
                <w:b/>
                <w:bCs/>
              </w:rPr>
              <w:t>15.</w:t>
            </w:r>
          </w:p>
        </w:tc>
        <w:tc>
          <w:tcPr>
            <w:tcW w:w="1050" w:type="pct"/>
          </w:tcPr>
          <w:p w14:paraId="4D506778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715 000 Ft / hó</w:t>
            </w:r>
          </w:p>
          <w:p w14:paraId="71E13A63" w14:textId="5D2C63FA" w:rsidR="00435C27" w:rsidRPr="00F57CBC" w:rsidRDefault="00435C27" w:rsidP="00435C27">
            <w:pPr>
              <w:jc w:val="center"/>
              <w:rPr>
                <w:b/>
                <w:bCs/>
                <w:strike/>
              </w:rPr>
            </w:pPr>
            <w:r w:rsidRPr="00F57CBC">
              <w:rPr>
                <w:b/>
                <w:bCs/>
              </w:rPr>
              <w:t>5 005 000 Ft / 7 hó</w:t>
            </w:r>
          </w:p>
        </w:tc>
        <w:tc>
          <w:tcPr>
            <w:tcW w:w="513" w:type="pct"/>
          </w:tcPr>
          <w:p w14:paraId="6889CD91" w14:textId="6315BFF0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megszűnt 2022.07.31</w:t>
            </w:r>
            <w:r w:rsidR="002E5DDA">
              <w:rPr>
                <w:b/>
                <w:bCs/>
              </w:rPr>
              <w:t>.</w:t>
            </w:r>
          </w:p>
        </w:tc>
      </w:tr>
      <w:tr w:rsidR="00435C27" w14:paraId="15F3BD69" w14:textId="77777777" w:rsidTr="00357296">
        <w:tc>
          <w:tcPr>
            <w:tcW w:w="333" w:type="pct"/>
          </w:tcPr>
          <w:p w14:paraId="15FEA26C" w14:textId="37A5B636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1050" w:type="pct"/>
          </w:tcPr>
          <w:p w14:paraId="64A9CFD1" w14:textId="1E4678C5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619662CF" w14:textId="1093D65E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2022.02.28.</w:t>
            </w:r>
          </w:p>
        </w:tc>
        <w:tc>
          <w:tcPr>
            <w:tcW w:w="1050" w:type="pct"/>
          </w:tcPr>
          <w:p w14:paraId="61598FE4" w14:textId="12937B7D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Bizományi értékesítés, raktározás, szállítás</w:t>
            </w:r>
          </w:p>
        </w:tc>
        <w:tc>
          <w:tcPr>
            <w:tcW w:w="526" w:type="pct"/>
          </w:tcPr>
          <w:p w14:paraId="3EF52BBF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2022.01.01.</w:t>
            </w:r>
          </w:p>
          <w:p w14:paraId="43F1FEDC" w14:textId="11914BA2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2022.1</w:t>
            </w:r>
            <w:r>
              <w:rPr>
                <w:b/>
                <w:bCs/>
              </w:rPr>
              <w:t>2</w:t>
            </w:r>
            <w:r w:rsidRPr="00F57CBC">
              <w:rPr>
                <w:b/>
                <w:bCs/>
              </w:rPr>
              <w:t>.</w:t>
            </w:r>
            <w:r>
              <w:rPr>
                <w:b/>
                <w:bCs/>
              </w:rPr>
              <w:t>31</w:t>
            </w:r>
            <w:r w:rsidRPr="00F57CBC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279920E1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750 000 Ft / hó</w:t>
            </w:r>
          </w:p>
          <w:p w14:paraId="35CB2061" w14:textId="36A82944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9 000</w:t>
            </w:r>
            <w:r w:rsidRPr="00F57CBC">
              <w:rPr>
                <w:b/>
                <w:bCs/>
              </w:rPr>
              <w:t xml:space="preserve"> 000 Ft / </w:t>
            </w:r>
            <w:r>
              <w:rPr>
                <w:b/>
                <w:bCs/>
              </w:rPr>
              <w:t>12</w:t>
            </w:r>
            <w:r w:rsidRPr="00F57CBC">
              <w:rPr>
                <w:b/>
                <w:bCs/>
              </w:rPr>
              <w:t xml:space="preserve"> hó</w:t>
            </w:r>
          </w:p>
        </w:tc>
        <w:tc>
          <w:tcPr>
            <w:tcW w:w="513" w:type="pct"/>
          </w:tcPr>
          <w:p w14:paraId="4CA5F6A4" w14:textId="16C514D1" w:rsidR="00435C27" w:rsidRPr="00F57CBC" w:rsidRDefault="00435C27" w:rsidP="00435C27">
            <w:pPr>
              <w:jc w:val="center"/>
              <w:rPr>
                <w:b/>
                <w:bCs/>
              </w:rPr>
            </w:pPr>
          </w:p>
        </w:tc>
      </w:tr>
    </w:tbl>
    <w:p w14:paraId="16C91C8E" w14:textId="77777777" w:rsidR="00435C27" w:rsidRDefault="00435C27">
      <w:r>
        <w:br w:type="page"/>
      </w:r>
    </w:p>
    <w:tbl>
      <w:tblPr>
        <w:tblStyle w:val="Rcsostblzat"/>
        <w:tblpPr w:leftFromText="141" w:rightFromText="141" w:vertAnchor="text" w:tblpY="1"/>
        <w:tblOverlap w:val="never"/>
        <w:tblW w:w="5303" w:type="pct"/>
        <w:tblLayout w:type="fixed"/>
        <w:tblLook w:val="04A0" w:firstRow="1" w:lastRow="0" w:firstColumn="1" w:lastColumn="0" w:noHBand="0" w:noVBand="1"/>
      </w:tblPr>
      <w:tblGrid>
        <w:gridCol w:w="988"/>
        <w:gridCol w:w="3117"/>
        <w:gridCol w:w="1419"/>
        <w:gridCol w:w="3117"/>
        <w:gridCol w:w="1561"/>
        <w:gridCol w:w="3117"/>
        <w:gridCol w:w="1523"/>
      </w:tblGrid>
      <w:tr w:rsidR="00435C27" w14:paraId="358B349F" w14:textId="77777777" w:rsidTr="00142FB7">
        <w:tc>
          <w:tcPr>
            <w:tcW w:w="333" w:type="pct"/>
          </w:tcPr>
          <w:p w14:paraId="357B4F18" w14:textId="7B5343B9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569624E2" w14:textId="445A1368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5911D1C9" w14:textId="4EA758B8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1BA9E423" w14:textId="05035FD1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54CB4ED4" w14:textId="6D7F87A6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338566EE" w14:textId="5083EA62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5A4C2097" w14:textId="6FC38DD6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435C27" w14:paraId="2C63F888" w14:textId="77777777" w:rsidTr="00142FB7">
        <w:tc>
          <w:tcPr>
            <w:tcW w:w="333" w:type="pct"/>
          </w:tcPr>
          <w:p w14:paraId="68925E47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1050" w:type="pct"/>
          </w:tcPr>
          <w:p w14:paraId="5237CB0B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F0078">
              <w:rPr>
                <w:b/>
                <w:bCs/>
              </w:rPr>
              <w:t>dr. Lekrinszki Tamás egyéni ügyvéd</w:t>
            </w:r>
          </w:p>
        </w:tc>
        <w:tc>
          <w:tcPr>
            <w:tcW w:w="478" w:type="pct"/>
          </w:tcPr>
          <w:p w14:paraId="41754B80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2023.03.16.</w:t>
            </w:r>
          </w:p>
        </w:tc>
        <w:tc>
          <w:tcPr>
            <w:tcW w:w="1050" w:type="pct"/>
          </w:tcPr>
          <w:p w14:paraId="4BDE338F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Megfelelési tanácsadói tevékenység a 339/2019. (XII. 23.) Korm. rendelet alapján</w:t>
            </w:r>
          </w:p>
        </w:tc>
        <w:tc>
          <w:tcPr>
            <w:tcW w:w="526" w:type="pct"/>
          </w:tcPr>
          <w:p w14:paraId="266CC86C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2023.01.01.</w:t>
            </w:r>
          </w:p>
          <w:p w14:paraId="3651980C" w14:textId="77777777" w:rsidR="00435C27" w:rsidRDefault="00435C27" w:rsidP="00435C27">
            <w:pPr>
              <w:jc w:val="center"/>
              <w:rPr>
                <w:b/>
                <w:bCs/>
              </w:rPr>
            </w:pPr>
            <w:r w:rsidRPr="00095203">
              <w:rPr>
                <w:b/>
                <w:bCs/>
              </w:rPr>
              <w:t>2023.</w:t>
            </w:r>
            <w:r>
              <w:rPr>
                <w:b/>
                <w:bCs/>
              </w:rPr>
              <w:t>09</w:t>
            </w:r>
            <w:r w:rsidRPr="00095203">
              <w:rPr>
                <w:b/>
                <w:bCs/>
              </w:rPr>
              <w:t>.3</w:t>
            </w:r>
            <w:r>
              <w:rPr>
                <w:b/>
                <w:bCs/>
              </w:rPr>
              <w:t>0</w:t>
            </w:r>
            <w:r w:rsidRPr="00095203">
              <w:rPr>
                <w:b/>
                <w:bCs/>
              </w:rPr>
              <w:t>.</w:t>
            </w:r>
          </w:p>
          <w:p w14:paraId="7342E2C4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2023.10.31.</w:t>
            </w:r>
          </w:p>
          <w:p w14:paraId="6802744F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4134E553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254E66D6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1 000 000 Ft / hó</w:t>
            </w:r>
          </w:p>
          <w:p w14:paraId="4BCBF6BC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9 000 000 Ft / 9 hó</w:t>
            </w:r>
          </w:p>
          <w:p w14:paraId="6AC55FB6" w14:textId="77777777" w:rsidR="00435C27" w:rsidRPr="00095203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095203">
              <w:rPr>
                <w:b/>
                <w:bCs/>
              </w:rPr>
              <w:t>10 000 000 Ft / 10 hó</w:t>
            </w:r>
          </w:p>
          <w:p w14:paraId="30F5CC05" w14:textId="77777777" w:rsidR="00435C27" w:rsidRPr="00095203" w:rsidRDefault="00435C27" w:rsidP="00435C27">
            <w:pPr>
              <w:jc w:val="center"/>
              <w:rPr>
                <w:b/>
                <w:bCs/>
              </w:rPr>
            </w:pPr>
          </w:p>
          <w:p w14:paraId="60A09BE1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095203">
              <w:rPr>
                <w:b/>
                <w:bCs/>
              </w:rPr>
              <w:t xml:space="preserve">   12 000 000 Ft / 12 hó</w:t>
            </w:r>
          </w:p>
        </w:tc>
        <w:tc>
          <w:tcPr>
            <w:tcW w:w="513" w:type="pct"/>
          </w:tcPr>
          <w:p w14:paraId="0C88EC32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7BD9EB63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72284221" w14:textId="77777777" w:rsidR="00435C27" w:rsidRPr="00095203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 w:rsidRPr="00095203">
              <w:rPr>
                <w:b/>
                <w:bCs/>
              </w:rPr>
              <w:t>szerz</w:t>
            </w:r>
            <w:proofErr w:type="spellEnd"/>
            <w:r w:rsidRPr="00095203">
              <w:rPr>
                <w:b/>
                <w:bCs/>
              </w:rPr>
              <w:t>. hossz.</w:t>
            </w:r>
          </w:p>
          <w:p w14:paraId="0D7DCDEC" w14:textId="77777777" w:rsidR="00435C27" w:rsidRPr="00095203" w:rsidRDefault="00435C27" w:rsidP="00435C27">
            <w:pPr>
              <w:jc w:val="center"/>
              <w:rPr>
                <w:b/>
                <w:bCs/>
              </w:rPr>
            </w:pPr>
            <w:r w:rsidRPr="00095203">
              <w:rPr>
                <w:b/>
                <w:bCs/>
              </w:rPr>
              <w:t>2023.09.29.</w:t>
            </w:r>
          </w:p>
          <w:p w14:paraId="2E5199CC" w14:textId="77777777" w:rsidR="00435C27" w:rsidRPr="00095203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 w:rsidRPr="00095203">
              <w:rPr>
                <w:b/>
                <w:bCs/>
              </w:rPr>
              <w:t>szerz</w:t>
            </w:r>
            <w:proofErr w:type="spellEnd"/>
            <w:r w:rsidRPr="00095203">
              <w:rPr>
                <w:b/>
                <w:bCs/>
              </w:rPr>
              <w:t>. hossz.</w:t>
            </w:r>
          </w:p>
          <w:p w14:paraId="0B85F065" w14:textId="77777777" w:rsidR="00435C27" w:rsidRPr="00F57CBC" w:rsidRDefault="00435C27" w:rsidP="00435C27">
            <w:pPr>
              <w:jc w:val="center"/>
              <w:rPr>
                <w:b/>
                <w:bCs/>
              </w:rPr>
            </w:pPr>
            <w:r w:rsidRPr="00095203">
              <w:rPr>
                <w:b/>
                <w:bCs/>
              </w:rPr>
              <w:t>2023.10.27.</w:t>
            </w:r>
          </w:p>
        </w:tc>
      </w:tr>
      <w:tr w:rsidR="00435C27" w:rsidRPr="00D243EB" w14:paraId="5CC92DD3" w14:textId="77777777" w:rsidTr="00142FB7">
        <w:tc>
          <w:tcPr>
            <w:tcW w:w="333" w:type="pct"/>
          </w:tcPr>
          <w:p w14:paraId="385ACB71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10.</w:t>
            </w:r>
          </w:p>
        </w:tc>
        <w:tc>
          <w:tcPr>
            <w:tcW w:w="1050" w:type="pct"/>
          </w:tcPr>
          <w:p w14:paraId="0E3B9288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dr. Manhertz József egyéni ügyvéd</w:t>
            </w:r>
          </w:p>
        </w:tc>
        <w:tc>
          <w:tcPr>
            <w:tcW w:w="478" w:type="pct"/>
          </w:tcPr>
          <w:p w14:paraId="1E713523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2023.03.14.</w:t>
            </w:r>
          </w:p>
        </w:tc>
        <w:tc>
          <w:tcPr>
            <w:tcW w:w="1050" w:type="pct"/>
          </w:tcPr>
          <w:p w14:paraId="78104F5C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Belső ellenőri feladatok ellátása a 339/2019. (XII. 23.) Korm. rendelet alapján</w:t>
            </w:r>
          </w:p>
        </w:tc>
        <w:tc>
          <w:tcPr>
            <w:tcW w:w="526" w:type="pct"/>
          </w:tcPr>
          <w:p w14:paraId="24C17FD9" w14:textId="77777777" w:rsidR="00435C27" w:rsidRDefault="00435C27" w:rsidP="00435C27">
            <w:pPr>
              <w:jc w:val="center"/>
              <w:rPr>
                <w:b/>
                <w:bCs/>
              </w:rPr>
            </w:pPr>
            <w:r w:rsidRPr="00095203">
              <w:rPr>
                <w:b/>
                <w:bCs/>
              </w:rPr>
              <w:t>2023.01.01. 2023.</w:t>
            </w:r>
            <w:r>
              <w:rPr>
                <w:b/>
                <w:bCs/>
              </w:rPr>
              <w:t>10</w:t>
            </w:r>
            <w:r w:rsidRPr="00095203">
              <w:rPr>
                <w:b/>
                <w:bCs/>
              </w:rPr>
              <w:t>.31.</w:t>
            </w:r>
          </w:p>
          <w:p w14:paraId="2E527263" w14:textId="77777777" w:rsidR="00435C27" w:rsidRPr="00095203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2BFB0F8A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500 000 Ft / hó</w:t>
            </w:r>
          </w:p>
          <w:p w14:paraId="598FF739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D243EB">
              <w:rPr>
                <w:b/>
                <w:bCs/>
              </w:rPr>
              <w:t>5 000 000 Ft / 10 hó</w:t>
            </w:r>
          </w:p>
          <w:p w14:paraId="030C3A99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6 000 000 Ft / 12 hó</w:t>
            </w:r>
          </w:p>
        </w:tc>
        <w:tc>
          <w:tcPr>
            <w:tcW w:w="513" w:type="pct"/>
          </w:tcPr>
          <w:p w14:paraId="0730C0D9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74630053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15106988" w14:textId="77777777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31AD34A3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2023.10.27.</w:t>
            </w:r>
          </w:p>
        </w:tc>
      </w:tr>
      <w:tr w:rsidR="00435C27" w:rsidRPr="00D243EB" w14:paraId="5AC0497A" w14:textId="77777777" w:rsidTr="00357296">
        <w:tc>
          <w:tcPr>
            <w:tcW w:w="333" w:type="pct"/>
          </w:tcPr>
          <w:p w14:paraId="24B01E43" w14:textId="45D05916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11.</w:t>
            </w:r>
          </w:p>
        </w:tc>
        <w:tc>
          <w:tcPr>
            <w:tcW w:w="1050" w:type="pct"/>
          </w:tcPr>
          <w:p w14:paraId="1385B37B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 w:rsidRPr="00D243EB">
              <w:rPr>
                <w:b/>
                <w:bCs/>
              </w:rPr>
              <w:t>BaluNet</w:t>
            </w:r>
            <w:proofErr w:type="spellEnd"/>
            <w:r w:rsidRPr="00D243EB">
              <w:rPr>
                <w:b/>
                <w:bCs/>
              </w:rPr>
              <w:t xml:space="preserve"> Informatikai Kft.</w:t>
            </w:r>
          </w:p>
        </w:tc>
        <w:tc>
          <w:tcPr>
            <w:tcW w:w="478" w:type="pct"/>
          </w:tcPr>
          <w:p w14:paraId="0B431F92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2023.03.14.</w:t>
            </w:r>
          </w:p>
        </w:tc>
        <w:tc>
          <w:tcPr>
            <w:tcW w:w="1050" w:type="pct"/>
          </w:tcPr>
          <w:p w14:paraId="291EEC1F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Informatikai tevékenység ellátása</w:t>
            </w:r>
          </w:p>
        </w:tc>
        <w:tc>
          <w:tcPr>
            <w:tcW w:w="526" w:type="pct"/>
          </w:tcPr>
          <w:p w14:paraId="019DFAA3" w14:textId="74BE0C65" w:rsidR="00435C27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 xml:space="preserve">2023.01.11. </w:t>
            </w:r>
          </w:p>
          <w:p w14:paraId="01117DD4" w14:textId="1E06B016" w:rsidR="00435C27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2023.10.31.</w:t>
            </w:r>
          </w:p>
          <w:p w14:paraId="22553110" w14:textId="66D4128D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3947F773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600 000 Ft / hó</w:t>
            </w:r>
          </w:p>
          <w:p w14:paraId="13002792" w14:textId="78E2F2C4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D243EB">
              <w:rPr>
                <w:b/>
                <w:bCs/>
              </w:rPr>
              <w:t>6 000 000 Ft / 10 hó</w:t>
            </w:r>
          </w:p>
          <w:p w14:paraId="18ECB8F1" w14:textId="47F67238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7 200 000 Ft / 12hó</w:t>
            </w:r>
          </w:p>
        </w:tc>
        <w:tc>
          <w:tcPr>
            <w:tcW w:w="513" w:type="pct"/>
          </w:tcPr>
          <w:p w14:paraId="42944D83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7E80F11D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4EEB999D" w14:textId="77777777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4C7FB7F0" w14:textId="28141E5B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2023.10.27.</w:t>
            </w:r>
          </w:p>
        </w:tc>
      </w:tr>
      <w:tr w:rsidR="00435C27" w:rsidRPr="00D243EB" w14:paraId="6B41EDD2" w14:textId="77777777" w:rsidTr="00357296">
        <w:tc>
          <w:tcPr>
            <w:tcW w:w="333" w:type="pct"/>
          </w:tcPr>
          <w:p w14:paraId="4F250500" w14:textId="292CAC7C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12.</w:t>
            </w:r>
          </w:p>
        </w:tc>
        <w:tc>
          <w:tcPr>
            <w:tcW w:w="1050" w:type="pct"/>
          </w:tcPr>
          <w:p w14:paraId="5A3DB1BB" w14:textId="31B734FD" w:rsidR="00435C27" w:rsidRPr="00D243EB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 w:rsidRPr="00D243EB">
              <w:rPr>
                <w:b/>
                <w:bCs/>
              </w:rPr>
              <w:t>Destra</w:t>
            </w:r>
            <w:proofErr w:type="spellEnd"/>
            <w:r w:rsidRPr="00D243EB"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0BD83FE2" w14:textId="02684C00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2023.01.01.</w:t>
            </w:r>
          </w:p>
        </w:tc>
        <w:tc>
          <w:tcPr>
            <w:tcW w:w="1050" w:type="pct"/>
          </w:tcPr>
          <w:p w14:paraId="0C3D00A1" w14:textId="5488A436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Gépjárműbérlet</w:t>
            </w:r>
          </w:p>
          <w:p w14:paraId="021778A1" w14:textId="1B4DD072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(2 db személygépjármű)</w:t>
            </w:r>
          </w:p>
        </w:tc>
        <w:tc>
          <w:tcPr>
            <w:tcW w:w="526" w:type="pct"/>
          </w:tcPr>
          <w:p w14:paraId="01DEF509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2023.01.01.</w:t>
            </w:r>
          </w:p>
          <w:p w14:paraId="097377D0" w14:textId="77777777" w:rsidR="00435C27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2023.10.31.</w:t>
            </w:r>
          </w:p>
          <w:p w14:paraId="597B5C74" w14:textId="56302D40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6D34A3CB" w14:textId="77777777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 xml:space="preserve">12 500 Ft / nap / </w:t>
            </w:r>
            <w:proofErr w:type="spellStart"/>
            <w:r w:rsidRPr="00D243EB">
              <w:rPr>
                <w:b/>
                <w:bCs/>
              </w:rPr>
              <w:t>szgk</w:t>
            </w:r>
            <w:proofErr w:type="spellEnd"/>
            <w:r w:rsidRPr="00D243EB">
              <w:rPr>
                <w:b/>
                <w:bCs/>
              </w:rPr>
              <w:t>.</w:t>
            </w:r>
          </w:p>
          <w:p w14:paraId="19B5C740" w14:textId="77777777" w:rsidR="00435C27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7 600 000 Ft / 10 hó</w:t>
            </w:r>
          </w:p>
          <w:p w14:paraId="50B0612C" w14:textId="6B31AA81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9 125 000 Ft / 12 hó</w:t>
            </w:r>
          </w:p>
          <w:p w14:paraId="6C96AF2C" w14:textId="7C1F461F" w:rsidR="00435C27" w:rsidRPr="00D243EB" w:rsidRDefault="00435C27" w:rsidP="00435C27">
            <w:pPr>
              <w:jc w:val="center"/>
              <w:rPr>
                <w:b/>
                <w:bCs/>
              </w:rPr>
            </w:pPr>
          </w:p>
        </w:tc>
        <w:tc>
          <w:tcPr>
            <w:tcW w:w="513" w:type="pct"/>
          </w:tcPr>
          <w:p w14:paraId="204EB64F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602DE3C5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71BBF121" w14:textId="77777777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6BCB2471" w14:textId="60733901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2023.10.27.</w:t>
            </w:r>
          </w:p>
        </w:tc>
      </w:tr>
      <w:tr w:rsidR="00435C27" w14:paraId="6C8C2E6C" w14:textId="77777777" w:rsidTr="00357296">
        <w:tc>
          <w:tcPr>
            <w:tcW w:w="333" w:type="pct"/>
          </w:tcPr>
          <w:p w14:paraId="15D52C4D" w14:textId="59DD9DE5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13.</w:t>
            </w:r>
          </w:p>
        </w:tc>
        <w:tc>
          <w:tcPr>
            <w:tcW w:w="1050" w:type="pct"/>
          </w:tcPr>
          <w:p w14:paraId="2E11460A" w14:textId="416C2D88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67B8ACB8" w14:textId="5CE1D6F2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2023.03.14.</w:t>
            </w:r>
          </w:p>
        </w:tc>
        <w:tc>
          <w:tcPr>
            <w:tcW w:w="1050" w:type="pct"/>
          </w:tcPr>
          <w:p w14:paraId="32C70CCD" w14:textId="323B7042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Bizományi értékesítés, raktározás, szállítás</w:t>
            </w:r>
          </w:p>
        </w:tc>
        <w:tc>
          <w:tcPr>
            <w:tcW w:w="526" w:type="pct"/>
          </w:tcPr>
          <w:p w14:paraId="2D4E6F9E" w14:textId="19D4BED2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2023.01.01.</w:t>
            </w:r>
          </w:p>
          <w:p w14:paraId="318DC437" w14:textId="77777777" w:rsidR="00435C27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2023.11.30.</w:t>
            </w:r>
          </w:p>
          <w:p w14:paraId="5A998F8B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0754DDBD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  <w:p w14:paraId="1942D4EA" w14:textId="5E13C8CB" w:rsidR="00435C27" w:rsidRPr="00D243EB" w:rsidRDefault="00435C27" w:rsidP="00435C27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</w:tcPr>
          <w:p w14:paraId="2A050059" w14:textId="660DC331" w:rsidR="00435C27" w:rsidRPr="00D243EB" w:rsidRDefault="00435C27" w:rsidP="00435C27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600 000 Ft / hó</w:t>
            </w:r>
          </w:p>
          <w:p w14:paraId="1865CCDA" w14:textId="5FB4317C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D243EB">
              <w:rPr>
                <w:b/>
                <w:bCs/>
              </w:rPr>
              <w:t>6 600 000 Ft / 11 hó</w:t>
            </w:r>
          </w:p>
          <w:p w14:paraId="3A41BD28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2C2650A7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7 200 000 Ft / 12 hó</w:t>
            </w:r>
          </w:p>
          <w:p w14:paraId="33EED094" w14:textId="25AD1799" w:rsidR="00435C27" w:rsidRDefault="00435C27" w:rsidP="00435C27">
            <w:pPr>
              <w:jc w:val="center"/>
              <w:rPr>
                <w:b/>
                <w:bCs/>
              </w:rPr>
            </w:pPr>
          </w:p>
        </w:tc>
        <w:tc>
          <w:tcPr>
            <w:tcW w:w="513" w:type="pct"/>
          </w:tcPr>
          <w:p w14:paraId="4D5D685B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2F46725D" w14:textId="41A1CC98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716BF008" w14:textId="53D688B9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2023.06.29.</w:t>
            </w:r>
          </w:p>
          <w:p w14:paraId="32C43008" w14:textId="77777777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6BC480C0" w14:textId="2072E32A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2023.11.29.</w:t>
            </w:r>
          </w:p>
        </w:tc>
      </w:tr>
      <w:tr w:rsidR="00435C27" w14:paraId="510F1256" w14:textId="77777777" w:rsidTr="00357296">
        <w:tc>
          <w:tcPr>
            <w:tcW w:w="333" w:type="pct"/>
          </w:tcPr>
          <w:p w14:paraId="709EBFE1" w14:textId="2194D396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1050" w:type="pct"/>
          </w:tcPr>
          <w:p w14:paraId="153404FD" w14:textId="1AE2D2A6" w:rsidR="00435C27" w:rsidRPr="00D243EB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Bonne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Compagnie</w:t>
            </w:r>
            <w:proofErr w:type="spellEnd"/>
            <w:r>
              <w:rPr>
                <w:b/>
                <w:bCs/>
              </w:rPr>
              <w:t xml:space="preserve"> Hungary Kft.</w:t>
            </w:r>
          </w:p>
        </w:tc>
        <w:tc>
          <w:tcPr>
            <w:tcW w:w="478" w:type="pct"/>
          </w:tcPr>
          <w:p w14:paraId="07B02745" w14:textId="5E251413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2023.03.14.</w:t>
            </w:r>
          </w:p>
        </w:tc>
        <w:tc>
          <w:tcPr>
            <w:tcW w:w="1050" w:type="pct"/>
          </w:tcPr>
          <w:p w14:paraId="0BDF2EE1" w14:textId="0B06A554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Pályázat figyelési és fordítási feladatok ellátása</w:t>
            </w:r>
          </w:p>
        </w:tc>
        <w:tc>
          <w:tcPr>
            <w:tcW w:w="526" w:type="pct"/>
          </w:tcPr>
          <w:p w14:paraId="43EB5698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2023.01.11.</w:t>
            </w:r>
          </w:p>
          <w:p w14:paraId="426B390B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2023.10.31.</w:t>
            </w:r>
          </w:p>
          <w:p w14:paraId="0C1612AE" w14:textId="2EE50D73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31BCF8E3" w14:textId="77777777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780 000 Ft / hó</w:t>
            </w:r>
          </w:p>
          <w:p w14:paraId="2ADAB14F" w14:textId="6556B9BA" w:rsidR="00435C27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7 800 000 Ft / 10 hó</w:t>
            </w:r>
          </w:p>
          <w:p w14:paraId="45D765BE" w14:textId="4BF10497" w:rsidR="00435C27" w:rsidRPr="00D243EB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9 360 000 Ft / 12 hó</w:t>
            </w:r>
          </w:p>
        </w:tc>
        <w:tc>
          <w:tcPr>
            <w:tcW w:w="513" w:type="pct"/>
          </w:tcPr>
          <w:p w14:paraId="4648C07E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50CA8204" w14:textId="77777777" w:rsidR="00435C27" w:rsidRDefault="00435C27" w:rsidP="00435C27">
            <w:pPr>
              <w:jc w:val="center"/>
              <w:rPr>
                <w:b/>
                <w:bCs/>
              </w:rPr>
            </w:pPr>
          </w:p>
          <w:p w14:paraId="025C544D" w14:textId="77777777" w:rsidR="00435C27" w:rsidRDefault="00435C27" w:rsidP="00435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7366FD44" w14:textId="333A9FC3" w:rsidR="00435C27" w:rsidRPr="00F57CBC" w:rsidRDefault="00435C27" w:rsidP="00435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2023.10.27.</w:t>
            </w:r>
          </w:p>
        </w:tc>
      </w:tr>
    </w:tbl>
    <w:p w14:paraId="4BE6FDAC" w14:textId="77777777" w:rsidR="002F6B22" w:rsidRDefault="002F6B22">
      <w:r>
        <w:br w:type="page"/>
      </w:r>
    </w:p>
    <w:tbl>
      <w:tblPr>
        <w:tblStyle w:val="Rcsostblzat"/>
        <w:tblpPr w:leftFromText="141" w:rightFromText="141" w:vertAnchor="text" w:tblpY="1"/>
        <w:tblOverlap w:val="never"/>
        <w:tblW w:w="5303" w:type="pct"/>
        <w:tblLayout w:type="fixed"/>
        <w:tblLook w:val="04A0" w:firstRow="1" w:lastRow="0" w:firstColumn="1" w:lastColumn="0" w:noHBand="0" w:noVBand="1"/>
      </w:tblPr>
      <w:tblGrid>
        <w:gridCol w:w="988"/>
        <w:gridCol w:w="3117"/>
        <w:gridCol w:w="1419"/>
        <w:gridCol w:w="3117"/>
        <w:gridCol w:w="1561"/>
        <w:gridCol w:w="3117"/>
        <w:gridCol w:w="1523"/>
      </w:tblGrid>
      <w:tr w:rsidR="002F6B22" w14:paraId="218C43A0" w14:textId="77777777" w:rsidTr="00357296">
        <w:tc>
          <w:tcPr>
            <w:tcW w:w="333" w:type="pct"/>
          </w:tcPr>
          <w:p w14:paraId="38EE18C8" w14:textId="65741CBF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2139875A" w14:textId="327FC3F3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370A413E" w14:textId="6A8CFEB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1F75AE2F" w14:textId="3E14B096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00A7FF92" w14:textId="3AC738D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480423E2" w14:textId="07DD765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61E17682" w14:textId="5611AB5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2F6B22" w14:paraId="2A06A24F" w14:textId="77777777" w:rsidTr="00357296">
        <w:tc>
          <w:tcPr>
            <w:tcW w:w="333" w:type="pct"/>
          </w:tcPr>
          <w:p w14:paraId="283CA03D" w14:textId="1047B253" w:rsidR="002F6B22" w:rsidRPr="00D243EB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1050" w:type="pct"/>
          </w:tcPr>
          <w:p w14:paraId="38DC0C77" w14:textId="07BB1B26" w:rsidR="002F6B22" w:rsidRPr="00D243EB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MurkeSzoft</w:t>
            </w:r>
            <w:proofErr w:type="spellEnd"/>
            <w:r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6CD715EF" w14:textId="524D3C94" w:rsidR="002F6B22" w:rsidRPr="00D243EB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2023.03.14.</w:t>
            </w:r>
          </w:p>
        </w:tc>
        <w:tc>
          <w:tcPr>
            <w:tcW w:w="1050" w:type="pct"/>
          </w:tcPr>
          <w:p w14:paraId="12715076" w14:textId="317C46AC" w:rsidR="002F6B22" w:rsidRPr="00D243EB" w:rsidRDefault="002F6B22" w:rsidP="002F6B22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Webtartalom (www.kmtg.hu) szerkesztési feladatok ellátása</w:t>
            </w:r>
          </w:p>
        </w:tc>
        <w:tc>
          <w:tcPr>
            <w:tcW w:w="526" w:type="pct"/>
          </w:tcPr>
          <w:p w14:paraId="5FC359C3" w14:textId="0035B911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2023.01.11.</w:t>
            </w:r>
          </w:p>
          <w:p w14:paraId="4952117A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2023.09.30.</w:t>
            </w:r>
          </w:p>
          <w:p w14:paraId="3FC2757A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00B95F58" w14:textId="74EA80A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2023.10.31.</w:t>
            </w:r>
          </w:p>
          <w:p w14:paraId="6ADDCFE7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2028823B" w14:textId="03CC1BAB" w:rsidR="002F6B22" w:rsidRPr="00D243EB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2646B8A1" w14:textId="6419C231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770 000 Ft / hó</w:t>
            </w:r>
          </w:p>
          <w:p w14:paraId="0E5C1C3A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6 930 000 Ft / 9 hó</w:t>
            </w:r>
          </w:p>
          <w:p w14:paraId="56CD20A8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136E37C0" w14:textId="79A48947" w:rsidR="002F6B22" w:rsidRDefault="002F6B22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7 770 000 Ft / 10 hó</w:t>
            </w:r>
          </w:p>
          <w:p w14:paraId="5502E291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4D18D039" w14:textId="02979836" w:rsidR="002F6B22" w:rsidRPr="00D243EB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9 240 000 Ft / 12 hó</w:t>
            </w:r>
          </w:p>
        </w:tc>
        <w:tc>
          <w:tcPr>
            <w:tcW w:w="513" w:type="pct"/>
          </w:tcPr>
          <w:p w14:paraId="11C0211B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63D6972A" w14:textId="15AA2FD4" w:rsidR="002F6B22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mód.</w:t>
            </w:r>
          </w:p>
          <w:p w14:paraId="489509DA" w14:textId="76B62E9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2023.06.27.</w:t>
            </w:r>
          </w:p>
          <w:p w14:paraId="1FCCCBE6" w14:textId="263FCDD8" w:rsidR="002F6B22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41E5E7CF" w14:textId="602ECAB8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2023.09.28.</w:t>
            </w:r>
          </w:p>
          <w:p w14:paraId="4C708D56" w14:textId="771FF92B" w:rsidR="002F6B22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4BF8FCCA" w14:textId="75A63EB7" w:rsidR="002F6B22" w:rsidRPr="00F57CBC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2023.10.27.</w:t>
            </w:r>
          </w:p>
        </w:tc>
      </w:tr>
      <w:tr w:rsidR="002F6B22" w14:paraId="363A112E" w14:textId="77777777" w:rsidTr="00357296">
        <w:tc>
          <w:tcPr>
            <w:tcW w:w="333" w:type="pct"/>
          </w:tcPr>
          <w:p w14:paraId="35CD7940" w14:textId="0242C322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1050" w:type="pct"/>
          </w:tcPr>
          <w:p w14:paraId="26B16A5D" w14:textId="77777777" w:rsidR="002F6B22" w:rsidRDefault="002F6B22" w:rsidP="002F6B22">
            <w:pPr>
              <w:jc w:val="center"/>
              <w:rPr>
                <w:b/>
                <w:bCs/>
              </w:rPr>
            </w:pPr>
            <w:r w:rsidRPr="005B413A">
              <w:rPr>
                <w:b/>
                <w:bCs/>
              </w:rPr>
              <w:t xml:space="preserve">Orczy </w:t>
            </w:r>
            <w:proofErr w:type="spellStart"/>
            <w:r w:rsidRPr="005B413A">
              <w:rPr>
                <w:b/>
                <w:bCs/>
              </w:rPr>
              <w:t>Kultúrkert</w:t>
            </w:r>
            <w:proofErr w:type="spellEnd"/>
            <w:r w:rsidRPr="005B413A">
              <w:rPr>
                <w:b/>
                <w:bCs/>
              </w:rPr>
              <w:t xml:space="preserve"> Egyesület</w:t>
            </w:r>
          </w:p>
        </w:tc>
        <w:tc>
          <w:tcPr>
            <w:tcW w:w="478" w:type="pct"/>
          </w:tcPr>
          <w:p w14:paraId="7F4A2AA7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2023.10.30.</w:t>
            </w:r>
          </w:p>
        </w:tc>
        <w:tc>
          <w:tcPr>
            <w:tcW w:w="1050" w:type="pct"/>
          </w:tcPr>
          <w:p w14:paraId="5B5343B3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5B413A">
              <w:rPr>
                <w:b/>
                <w:bCs/>
              </w:rPr>
              <w:t xml:space="preserve"> db portréfilm legyártás</w:t>
            </w:r>
            <w:r>
              <w:rPr>
                <w:b/>
                <w:bCs/>
              </w:rPr>
              <w:t>a</w:t>
            </w:r>
          </w:p>
          <w:p w14:paraId="24590DC2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az Írókorzó című dokumentumfilmek 32-36 epizódjai</w:t>
            </w:r>
          </w:p>
        </w:tc>
        <w:tc>
          <w:tcPr>
            <w:tcW w:w="526" w:type="pct"/>
          </w:tcPr>
          <w:p w14:paraId="07719C41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2023.10.30.</w:t>
            </w:r>
          </w:p>
          <w:p w14:paraId="2C8415BF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624319B3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9 999 998 Ft</w:t>
            </w:r>
          </w:p>
        </w:tc>
        <w:tc>
          <w:tcPr>
            <w:tcW w:w="513" w:type="pct"/>
          </w:tcPr>
          <w:p w14:paraId="433DD5A6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5E76A4FF" w14:textId="77777777" w:rsidTr="00357296">
        <w:tc>
          <w:tcPr>
            <w:tcW w:w="333" w:type="pct"/>
          </w:tcPr>
          <w:p w14:paraId="620EB891" w14:textId="5AAFE2CC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1050" w:type="pct"/>
          </w:tcPr>
          <w:p w14:paraId="69CB6E63" w14:textId="1D2ED57B" w:rsidR="002F6B22" w:rsidRPr="001803ED" w:rsidRDefault="002F6B22" w:rsidP="002F6B22">
            <w:pPr>
              <w:jc w:val="center"/>
              <w:rPr>
                <w:b/>
                <w:bCs/>
              </w:rPr>
            </w:pPr>
            <w:r w:rsidRPr="001803ED">
              <w:rPr>
                <w:b/>
                <w:bCs/>
              </w:rPr>
              <w:t>S.C. OCCIDENT MEDIA SRL</w:t>
            </w:r>
          </w:p>
        </w:tc>
        <w:tc>
          <w:tcPr>
            <w:tcW w:w="478" w:type="pct"/>
          </w:tcPr>
          <w:p w14:paraId="3C56B264" w14:textId="28C09AFD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2023.11.01.</w:t>
            </w:r>
          </w:p>
        </w:tc>
        <w:tc>
          <w:tcPr>
            <w:tcW w:w="1050" w:type="pct"/>
          </w:tcPr>
          <w:p w14:paraId="65068BC7" w14:textId="0006A472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Az Előretolt Helyőrség Íróakadémia program keretén belül kiválasztott p</w:t>
            </w:r>
            <w:r w:rsidRPr="001803ED">
              <w:rPr>
                <w:b/>
                <w:bCs/>
              </w:rPr>
              <w:t>ubli</w:t>
            </w:r>
            <w:r>
              <w:rPr>
                <w:b/>
                <w:bCs/>
              </w:rPr>
              <w:t xml:space="preserve">kációk megjelentetése irodalmi folyóiratának online változatában, recenziók, kritikák, tanulmányok készíttetése, </w:t>
            </w:r>
            <w:proofErr w:type="spellStart"/>
            <w:r>
              <w:rPr>
                <w:b/>
                <w:bCs/>
              </w:rPr>
              <w:t>puplikálása</w:t>
            </w:r>
            <w:proofErr w:type="spellEnd"/>
          </w:p>
        </w:tc>
        <w:tc>
          <w:tcPr>
            <w:tcW w:w="526" w:type="pct"/>
          </w:tcPr>
          <w:p w14:paraId="19DF564C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2023.11.01.</w:t>
            </w:r>
          </w:p>
          <w:p w14:paraId="472D4F3F" w14:textId="27FE73E2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2023.12.31.</w:t>
            </w:r>
          </w:p>
        </w:tc>
        <w:tc>
          <w:tcPr>
            <w:tcW w:w="1050" w:type="pct"/>
          </w:tcPr>
          <w:p w14:paraId="30460AB1" w14:textId="3D4CD7C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5 000 000 Ft</w:t>
            </w:r>
          </w:p>
        </w:tc>
        <w:tc>
          <w:tcPr>
            <w:tcW w:w="513" w:type="pct"/>
          </w:tcPr>
          <w:p w14:paraId="0A14E3DF" w14:textId="7E1E6476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0D1DA39B" w14:textId="77777777" w:rsidTr="00357296">
        <w:tc>
          <w:tcPr>
            <w:tcW w:w="333" w:type="pct"/>
          </w:tcPr>
          <w:p w14:paraId="76B2E92A" w14:textId="00984E22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1050" w:type="pct"/>
          </w:tcPr>
          <w:p w14:paraId="48A7DDCE" w14:textId="7E073F9A" w:rsidR="002F6B22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Grafcom</w:t>
            </w:r>
            <w:proofErr w:type="spellEnd"/>
            <w:r>
              <w:rPr>
                <w:b/>
                <w:bCs/>
              </w:rPr>
              <w:t xml:space="preserve"> Media Kft.</w:t>
            </w:r>
          </w:p>
        </w:tc>
        <w:tc>
          <w:tcPr>
            <w:tcW w:w="478" w:type="pct"/>
          </w:tcPr>
          <w:p w14:paraId="514BF11B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6E16D158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2023.11.24.</w:t>
            </w:r>
          </w:p>
          <w:p w14:paraId="0ADA562C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2CE99FAA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4C8DEBA4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2023.11.24.</w:t>
            </w:r>
          </w:p>
          <w:p w14:paraId="401A30A7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2C67B3A6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6AF4F0E4" w14:textId="27127CA3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2023.11.24.</w:t>
            </w:r>
          </w:p>
        </w:tc>
        <w:tc>
          <w:tcPr>
            <w:tcW w:w="1050" w:type="pct"/>
          </w:tcPr>
          <w:p w14:paraId="01835635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18D8BB2A" w14:textId="0B2C477D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Honlap auditálása </w:t>
            </w:r>
            <w:r w:rsidRPr="002C57B2">
              <w:rPr>
                <w:b/>
                <w:bCs/>
              </w:rPr>
              <w:t>(</w:t>
            </w:r>
            <w:hyperlink r:id="rId9" w:history="1">
              <w:r w:rsidRPr="002C57B2">
                <w:rPr>
                  <w:rStyle w:val="Hiperhivatkozs"/>
                  <w:b/>
                  <w:bCs/>
                  <w:color w:val="auto"/>
                  <w:u w:val="none"/>
                </w:rPr>
                <w:t>www.kmtg.hu</w:t>
              </w:r>
            </w:hyperlink>
            <w:r>
              <w:rPr>
                <w:b/>
                <w:bCs/>
              </w:rPr>
              <w:t>)</w:t>
            </w:r>
          </w:p>
          <w:p w14:paraId="213C3CB5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20C7CAD9" w14:textId="2F4E95B1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Weboldal fejlesztése (</w:t>
            </w:r>
            <w:hyperlink r:id="rId10" w:history="1">
              <w:r w:rsidRPr="002C57B2">
                <w:rPr>
                  <w:rStyle w:val="Hiperhivatkozs"/>
                  <w:b/>
                  <w:bCs/>
                  <w:color w:val="auto"/>
                  <w:u w:val="none"/>
                </w:rPr>
                <w:t>www.kmtg.hu</w:t>
              </w:r>
            </w:hyperlink>
            <w:r w:rsidRPr="002C57B2">
              <w:rPr>
                <w:b/>
                <w:bCs/>
              </w:rPr>
              <w:t>)</w:t>
            </w:r>
          </w:p>
          <w:p w14:paraId="29A10518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231199C5" w14:textId="4D60CEA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Digitális könyvtár fejlesztése</w:t>
            </w:r>
          </w:p>
          <w:p w14:paraId="51CA387D" w14:textId="0EABAA63" w:rsidR="002F6B22" w:rsidRPr="00F57CBC" w:rsidRDefault="002F6B22" w:rsidP="002F6B22">
            <w:pPr>
              <w:jc w:val="center"/>
              <w:rPr>
                <w:b/>
                <w:bCs/>
              </w:rPr>
            </w:pPr>
          </w:p>
        </w:tc>
        <w:tc>
          <w:tcPr>
            <w:tcW w:w="526" w:type="pct"/>
          </w:tcPr>
          <w:p w14:paraId="1CF89CB7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5C772CD7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2023.11.24.</w:t>
            </w:r>
          </w:p>
          <w:p w14:paraId="140F6262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2023.12.01.</w:t>
            </w:r>
          </w:p>
          <w:p w14:paraId="18736F1F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28C683D1" w14:textId="5DE0E9B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2023.11.24.</w:t>
            </w:r>
          </w:p>
          <w:p w14:paraId="082F7A0F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2023.12.22.</w:t>
            </w:r>
          </w:p>
          <w:p w14:paraId="2AE2873E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6FD1CF7A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2023.11.24.</w:t>
            </w:r>
          </w:p>
          <w:p w14:paraId="55E5EF59" w14:textId="5D23A0FD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2023.12.22.</w:t>
            </w:r>
          </w:p>
        </w:tc>
        <w:tc>
          <w:tcPr>
            <w:tcW w:w="1050" w:type="pct"/>
          </w:tcPr>
          <w:p w14:paraId="5CC2DF4F" w14:textId="2C6F91EF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11 323 000 Ft</w:t>
            </w:r>
          </w:p>
          <w:p w14:paraId="204B2815" w14:textId="3E20F23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3 770 000 Ft</w:t>
            </w:r>
          </w:p>
          <w:p w14:paraId="7E0E06E0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  <w:p w14:paraId="41CA6FEF" w14:textId="153BA239" w:rsidR="002F6B22" w:rsidRDefault="002F6B22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  <w:p w14:paraId="587ED68D" w14:textId="4B5072F4" w:rsidR="002F6B22" w:rsidRDefault="002F6B22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3 775 000 Ft</w:t>
            </w:r>
          </w:p>
          <w:p w14:paraId="4E9605F2" w14:textId="77777777" w:rsidR="002F6B22" w:rsidRDefault="002F6B22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  <w:p w14:paraId="76A7B556" w14:textId="77777777" w:rsidR="002F6B22" w:rsidRDefault="002F6B22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  <w:p w14:paraId="711BFE4C" w14:textId="012F4A1A" w:rsidR="002F6B22" w:rsidRDefault="002F6B22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3 778 000 Ft</w:t>
            </w:r>
          </w:p>
        </w:tc>
        <w:tc>
          <w:tcPr>
            <w:tcW w:w="513" w:type="pct"/>
          </w:tcPr>
          <w:p w14:paraId="59F7A910" w14:textId="0C5ACE6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db szerződés</w:t>
            </w:r>
          </w:p>
        </w:tc>
      </w:tr>
      <w:tr w:rsidR="008F329B" w14:paraId="0FBDA692" w14:textId="77777777" w:rsidTr="00357296">
        <w:tc>
          <w:tcPr>
            <w:tcW w:w="333" w:type="pct"/>
          </w:tcPr>
          <w:p w14:paraId="6BFAF73F" w14:textId="1B3584C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1050" w:type="pct"/>
          </w:tcPr>
          <w:p w14:paraId="15EC1B28" w14:textId="6F32C437" w:rsidR="008F329B" w:rsidRDefault="008F329B" w:rsidP="008F329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Central</w:t>
            </w:r>
            <w:proofErr w:type="spellEnd"/>
            <w:r>
              <w:rPr>
                <w:b/>
                <w:bCs/>
              </w:rPr>
              <w:t xml:space="preserve"> Dabasi Nyomda Zrt.</w:t>
            </w:r>
          </w:p>
        </w:tc>
        <w:tc>
          <w:tcPr>
            <w:tcW w:w="478" w:type="pct"/>
          </w:tcPr>
          <w:p w14:paraId="1DDA9D55" w14:textId="099E6599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2023.12.13.</w:t>
            </w:r>
          </w:p>
        </w:tc>
        <w:tc>
          <w:tcPr>
            <w:tcW w:w="1050" w:type="pct"/>
          </w:tcPr>
          <w:p w14:paraId="66D28A83" w14:textId="1CAC5C8D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Könyvnyomtatási feladatok ellátása (5 000 példány)</w:t>
            </w:r>
          </w:p>
        </w:tc>
        <w:tc>
          <w:tcPr>
            <w:tcW w:w="526" w:type="pct"/>
          </w:tcPr>
          <w:p w14:paraId="3618AC1E" w14:textId="1B674905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2023.12.13.</w:t>
            </w:r>
          </w:p>
        </w:tc>
        <w:tc>
          <w:tcPr>
            <w:tcW w:w="1050" w:type="pct"/>
          </w:tcPr>
          <w:p w14:paraId="6B8FBD48" w14:textId="6468F65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5 760 000 Ft</w:t>
            </w:r>
          </w:p>
        </w:tc>
        <w:tc>
          <w:tcPr>
            <w:tcW w:w="513" w:type="pct"/>
          </w:tcPr>
          <w:p w14:paraId="045D70D1" w14:textId="3B701D49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6DC6CA16" w14:textId="77777777" w:rsidTr="00357296">
        <w:tc>
          <w:tcPr>
            <w:tcW w:w="333" w:type="pct"/>
          </w:tcPr>
          <w:p w14:paraId="22972F50" w14:textId="4CD90B8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1CFEE722" w14:textId="3D9BA2E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79F5B95F" w14:textId="16C4E54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62D5704A" w14:textId="1A9C0C6A" w:rsidR="008F329B" w:rsidRPr="00F57CBC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3141AD9C" w14:textId="6F950683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3FAE14A3" w14:textId="4327BEC9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145A7853" w14:textId="66CEEDC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8F329B" w14:paraId="7CADF86E" w14:textId="77777777" w:rsidTr="00357296">
        <w:tc>
          <w:tcPr>
            <w:tcW w:w="333" w:type="pct"/>
          </w:tcPr>
          <w:p w14:paraId="77372094" w14:textId="6EBD604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1050" w:type="pct"/>
          </w:tcPr>
          <w:p w14:paraId="18E9D5C3" w14:textId="61BB95D6" w:rsidR="008F329B" w:rsidRDefault="008F329B" w:rsidP="008F329B">
            <w:pPr>
              <w:jc w:val="center"/>
              <w:rPr>
                <w:b/>
                <w:bCs/>
              </w:rPr>
            </w:pPr>
            <w:r w:rsidRPr="00FF0078">
              <w:rPr>
                <w:b/>
                <w:bCs/>
              </w:rPr>
              <w:t>dr. Lekrinszki Tamás egyéni ügyvéd</w:t>
            </w:r>
          </w:p>
        </w:tc>
        <w:tc>
          <w:tcPr>
            <w:tcW w:w="478" w:type="pct"/>
          </w:tcPr>
          <w:p w14:paraId="5DBA6764" w14:textId="6EEBC72F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2024.03.01.</w:t>
            </w:r>
          </w:p>
        </w:tc>
        <w:tc>
          <w:tcPr>
            <w:tcW w:w="1050" w:type="pct"/>
          </w:tcPr>
          <w:p w14:paraId="531D4117" w14:textId="7CEAF483" w:rsidR="008F329B" w:rsidRDefault="008F329B" w:rsidP="008F329B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Megfelelési tanácsadói tevékenység a 339/2019. (XII. 23.) Korm. rendelet alapján</w:t>
            </w:r>
            <w:r>
              <w:rPr>
                <w:b/>
                <w:bCs/>
              </w:rPr>
              <w:t>, valamint ügyvédi feladatok ellátása</w:t>
            </w:r>
          </w:p>
        </w:tc>
        <w:tc>
          <w:tcPr>
            <w:tcW w:w="526" w:type="pct"/>
          </w:tcPr>
          <w:p w14:paraId="598F8451" w14:textId="17709A9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2024.01.01.</w:t>
            </w:r>
          </w:p>
          <w:p w14:paraId="2457006D" w14:textId="0A4A0A8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6A40565B" w14:textId="42283B2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1 150 000 Ft / hó</w:t>
            </w:r>
          </w:p>
          <w:p w14:paraId="413DD92B" w14:textId="3710448A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6 900 000 Ft / 6 hó</w:t>
            </w:r>
          </w:p>
          <w:p w14:paraId="38B80CBF" w14:textId="45BA983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095203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095203">
              <w:rPr>
                <w:b/>
                <w:bCs/>
              </w:rPr>
              <w:t> </w:t>
            </w:r>
            <w:r>
              <w:rPr>
                <w:b/>
                <w:bCs/>
              </w:rPr>
              <w:t>8</w:t>
            </w:r>
            <w:r w:rsidRPr="00095203">
              <w:rPr>
                <w:b/>
                <w:bCs/>
              </w:rPr>
              <w:t>00 000 Ft / 1</w:t>
            </w:r>
            <w:r>
              <w:rPr>
                <w:b/>
                <w:bCs/>
              </w:rPr>
              <w:t>2</w:t>
            </w:r>
            <w:r w:rsidRPr="00095203">
              <w:rPr>
                <w:b/>
                <w:bCs/>
              </w:rPr>
              <w:t xml:space="preserve"> hó</w:t>
            </w:r>
          </w:p>
        </w:tc>
        <w:tc>
          <w:tcPr>
            <w:tcW w:w="513" w:type="pct"/>
          </w:tcPr>
          <w:p w14:paraId="0F832F6B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  <w:p w14:paraId="36BEE407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  <w:p w14:paraId="543EB74F" w14:textId="21CFD1A7" w:rsidR="008F329B" w:rsidRDefault="008F329B" w:rsidP="008F329B">
            <w:pPr>
              <w:rPr>
                <w:b/>
                <w:bCs/>
              </w:rPr>
            </w:pPr>
          </w:p>
          <w:p w14:paraId="07CDC93E" w14:textId="226E231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76D242F" w14:textId="77777777" w:rsidTr="00357296">
        <w:tc>
          <w:tcPr>
            <w:tcW w:w="333" w:type="pct"/>
          </w:tcPr>
          <w:p w14:paraId="5B429C75" w14:textId="473F3AE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1050" w:type="pct"/>
          </w:tcPr>
          <w:p w14:paraId="2579092D" w14:textId="3F1183B9" w:rsidR="008F329B" w:rsidRPr="00D243EB" w:rsidRDefault="008F329B" w:rsidP="008F329B">
            <w:pPr>
              <w:jc w:val="center"/>
              <w:rPr>
                <w:b/>
                <w:bCs/>
              </w:rPr>
            </w:pPr>
            <w:proofErr w:type="spellStart"/>
            <w:r w:rsidRPr="00D243EB">
              <w:rPr>
                <w:b/>
                <w:bCs/>
              </w:rPr>
              <w:t>BaluNet</w:t>
            </w:r>
            <w:proofErr w:type="spellEnd"/>
            <w:r w:rsidRPr="00D243EB">
              <w:rPr>
                <w:b/>
                <w:bCs/>
              </w:rPr>
              <w:t xml:space="preserve"> Informatikai Kft.</w:t>
            </w:r>
          </w:p>
        </w:tc>
        <w:tc>
          <w:tcPr>
            <w:tcW w:w="478" w:type="pct"/>
          </w:tcPr>
          <w:p w14:paraId="2F61C091" w14:textId="2CDE6E00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43EB">
              <w:rPr>
                <w:b/>
                <w:bCs/>
              </w:rPr>
              <w:t>.03.1</w:t>
            </w:r>
            <w:r>
              <w:rPr>
                <w:b/>
                <w:bCs/>
              </w:rPr>
              <w:t>2</w:t>
            </w:r>
            <w:r w:rsidRPr="00D243EB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54253D83" w14:textId="588C97EF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Informatikai tevékenység ellátása</w:t>
            </w:r>
          </w:p>
        </w:tc>
        <w:tc>
          <w:tcPr>
            <w:tcW w:w="526" w:type="pct"/>
          </w:tcPr>
          <w:p w14:paraId="24AD9AA5" w14:textId="77777777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43EB">
              <w:rPr>
                <w:b/>
                <w:bCs/>
              </w:rPr>
              <w:t>.01.</w:t>
            </w:r>
            <w:r>
              <w:rPr>
                <w:b/>
                <w:bCs/>
              </w:rPr>
              <w:t>0</w:t>
            </w:r>
            <w:r w:rsidRPr="00D243EB">
              <w:rPr>
                <w:b/>
                <w:bCs/>
              </w:rPr>
              <w:t xml:space="preserve">1. </w:t>
            </w:r>
          </w:p>
          <w:p w14:paraId="33127838" w14:textId="1ED6666C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43EB">
              <w:rPr>
                <w:b/>
                <w:bCs/>
              </w:rPr>
              <w:t>.</w:t>
            </w:r>
            <w:r>
              <w:rPr>
                <w:b/>
                <w:bCs/>
              </w:rPr>
              <w:t>07</w:t>
            </w:r>
            <w:r w:rsidRPr="00D243EB">
              <w:rPr>
                <w:b/>
                <w:bCs/>
              </w:rPr>
              <w:t>.31.</w:t>
            </w:r>
          </w:p>
          <w:p w14:paraId="33B5A554" w14:textId="669AD2BC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5C9360B2" w14:textId="77777777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600 000 Ft / hó</w:t>
            </w:r>
          </w:p>
          <w:p w14:paraId="1CF163CF" w14:textId="1B2EC64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5</w:t>
            </w:r>
            <w:r w:rsidRPr="00D243EB">
              <w:rPr>
                <w:b/>
                <w:bCs/>
              </w:rPr>
              <w:t> </w:t>
            </w:r>
            <w:r>
              <w:rPr>
                <w:b/>
                <w:bCs/>
              </w:rPr>
              <w:t>4</w:t>
            </w:r>
            <w:r w:rsidRPr="00D243EB">
              <w:rPr>
                <w:b/>
                <w:bCs/>
              </w:rPr>
              <w:t xml:space="preserve">00 000 Ft / </w:t>
            </w:r>
            <w:r>
              <w:rPr>
                <w:b/>
                <w:bCs/>
              </w:rPr>
              <w:t>9</w:t>
            </w:r>
            <w:r w:rsidRPr="00D243EB">
              <w:rPr>
                <w:b/>
                <w:bCs/>
              </w:rPr>
              <w:t xml:space="preserve"> hó</w:t>
            </w:r>
          </w:p>
          <w:p w14:paraId="5A946014" w14:textId="4E470F10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7 200 000 Ft / 12 hó</w:t>
            </w:r>
          </w:p>
        </w:tc>
        <w:tc>
          <w:tcPr>
            <w:tcW w:w="513" w:type="pct"/>
          </w:tcPr>
          <w:p w14:paraId="587DAA21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  <w:p w14:paraId="1090BCE6" w14:textId="6E1937C6" w:rsidR="008F329B" w:rsidRDefault="008F329B" w:rsidP="008F329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0936D3EF" w14:textId="1BAB7B9B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2024.07.30.</w:t>
            </w:r>
          </w:p>
        </w:tc>
      </w:tr>
      <w:tr w:rsidR="008F329B" w14:paraId="7D86F8F2" w14:textId="77777777" w:rsidTr="00357296">
        <w:tc>
          <w:tcPr>
            <w:tcW w:w="333" w:type="pct"/>
          </w:tcPr>
          <w:p w14:paraId="749BC8AD" w14:textId="03413D1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1050" w:type="pct"/>
          </w:tcPr>
          <w:p w14:paraId="176E8638" w14:textId="58F9AB12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1F330B">
              <w:rPr>
                <w:b/>
                <w:bCs/>
              </w:rPr>
              <w:t>Dr. Manhertz József Dávid</w:t>
            </w:r>
            <w:r>
              <w:rPr>
                <w:b/>
                <w:bCs/>
              </w:rPr>
              <w:t xml:space="preserve"> egyéni ügyvéd</w:t>
            </w:r>
          </w:p>
        </w:tc>
        <w:tc>
          <w:tcPr>
            <w:tcW w:w="478" w:type="pct"/>
          </w:tcPr>
          <w:p w14:paraId="061FCD77" w14:textId="4E4A058C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2024.03.12.</w:t>
            </w:r>
          </w:p>
        </w:tc>
        <w:tc>
          <w:tcPr>
            <w:tcW w:w="1050" w:type="pct"/>
          </w:tcPr>
          <w:p w14:paraId="0D1A0DC6" w14:textId="389A1F32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Belső ellenőri feladatok ellátása a 339/2019. (XII. 23.) Korm. rendelet alapján</w:t>
            </w:r>
          </w:p>
        </w:tc>
        <w:tc>
          <w:tcPr>
            <w:tcW w:w="526" w:type="pct"/>
          </w:tcPr>
          <w:p w14:paraId="78868854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2024.01.01.</w:t>
            </w:r>
          </w:p>
          <w:p w14:paraId="3B8F199B" w14:textId="746DFDE0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5EBFB856" w14:textId="0A9B11A1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500 000 Ft / hó</w:t>
            </w:r>
          </w:p>
          <w:p w14:paraId="7BD61D61" w14:textId="702B9321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6 000 000 Ft / 12 hó</w:t>
            </w:r>
          </w:p>
        </w:tc>
        <w:tc>
          <w:tcPr>
            <w:tcW w:w="513" w:type="pct"/>
          </w:tcPr>
          <w:p w14:paraId="3966C359" w14:textId="77777777" w:rsidR="008F329B" w:rsidRDefault="008F329B" w:rsidP="008F329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60321CC7" w14:textId="3660FBB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2024.07.30.</w:t>
            </w:r>
          </w:p>
        </w:tc>
      </w:tr>
      <w:tr w:rsidR="008F329B" w14:paraId="32CEA7EA" w14:textId="77777777" w:rsidTr="00357296">
        <w:tc>
          <w:tcPr>
            <w:tcW w:w="333" w:type="pct"/>
            <w:vMerge w:val="restart"/>
          </w:tcPr>
          <w:p w14:paraId="3CEA9DEC" w14:textId="1B254D5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1050" w:type="pct"/>
            <w:vMerge w:val="restart"/>
          </w:tcPr>
          <w:p w14:paraId="0FB931D1" w14:textId="74AB8347" w:rsidR="008F329B" w:rsidRPr="001F330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„Heltai” Kft.</w:t>
            </w:r>
          </w:p>
        </w:tc>
        <w:tc>
          <w:tcPr>
            <w:tcW w:w="478" w:type="pct"/>
            <w:vMerge w:val="restart"/>
          </w:tcPr>
          <w:p w14:paraId="4EB8D28D" w14:textId="33E10EE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2024.04.30.</w:t>
            </w:r>
          </w:p>
        </w:tc>
        <w:tc>
          <w:tcPr>
            <w:tcW w:w="1050" w:type="pct"/>
            <w:vMerge w:val="restart"/>
          </w:tcPr>
          <w:p w14:paraId="5D3B2A34" w14:textId="77777777" w:rsidR="008F329B" w:rsidRDefault="008F329B" w:rsidP="008F329B">
            <w:pPr>
              <w:jc w:val="center"/>
              <w:rPr>
                <w:b/>
                <w:bCs/>
              </w:rPr>
            </w:pPr>
            <w:r w:rsidRPr="00C37E6B">
              <w:rPr>
                <w:b/>
                <w:bCs/>
              </w:rPr>
              <w:t xml:space="preserve">Ingatlan bérleti szerződés </w:t>
            </w:r>
          </w:p>
          <w:p w14:paraId="23724AD5" w14:textId="65157165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C37E6B">
              <w:rPr>
                <w:b/>
                <w:bCs/>
              </w:rPr>
              <w:t xml:space="preserve">(1054 Budapest, </w:t>
            </w:r>
            <w:r>
              <w:rPr>
                <w:b/>
                <w:bCs/>
              </w:rPr>
              <w:t>Alkotmány</w:t>
            </w:r>
            <w:r w:rsidRPr="00C37E6B">
              <w:rPr>
                <w:b/>
                <w:bCs/>
              </w:rPr>
              <w:t xml:space="preserve"> u. </w:t>
            </w:r>
            <w:r>
              <w:rPr>
                <w:b/>
                <w:bCs/>
              </w:rPr>
              <w:t>12</w:t>
            </w:r>
            <w:r w:rsidRPr="00C37E6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1. em. 4/B ajtó</w:t>
            </w:r>
            <w:r w:rsidRPr="00C37E6B">
              <w:rPr>
                <w:b/>
                <w:bCs/>
              </w:rPr>
              <w:t>)</w:t>
            </w:r>
          </w:p>
        </w:tc>
        <w:tc>
          <w:tcPr>
            <w:tcW w:w="526" w:type="pct"/>
            <w:vMerge w:val="restart"/>
          </w:tcPr>
          <w:p w14:paraId="72AD9E86" w14:textId="1B50509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2024.05.01-től határozatlan időre</w:t>
            </w:r>
          </w:p>
        </w:tc>
        <w:tc>
          <w:tcPr>
            <w:tcW w:w="1050" w:type="pct"/>
          </w:tcPr>
          <w:p w14:paraId="1B4176CE" w14:textId="61025A1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252 895 Ft / hó </w:t>
            </w:r>
          </w:p>
          <w:p w14:paraId="39778D29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  <w:p w14:paraId="09A77005" w14:textId="54F8554C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2 023 160 / 8 hó</w:t>
            </w:r>
          </w:p>
        </w:tc>
        <w:tc>
          <w:tcPr>
            <w:tcW w:w="513" w:type="pct"/>
          </w:tcPr>
          <w:p w14:paraId="778134AC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AA21124" w14:textId="77777777" w:rsidTr="00357296">
        <w:tc>
          <w:tcPr>
            <w:tcW w:w="333" w:type="pct"/>
            <w:vMerge/>
          </w:tcPr>
          <w:p w14:paraId="18959347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3D3FC636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478" w:type="pct"/>
            <w:vMerge/>
          </w:tcPr>
          <w:p w14:paraId="52A3E107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73FCBA75" w14:textId="77777777" w:rsidR="008F329B" w:rsidRPr="00C37E6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526" w:type="pct"/>
            <w:vMerge/>
          </w:tcPr>
          <w:p w14:paraId="418A1071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</w:tcPr>
          <w:p w14:paraId="1C7F6B1E" w14:textId="5C872377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>2025. évre: 273 485 Ft / hó</w:t>
            </w:r>
          </w:p>
          <w:p w14:paraId="68A5954B" w14:textId="33E58018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3 281 820 Ft / 12 hó</w:t>
            </w:r>
          </w:p>
        </w:tc>
        <w:tc>
          <w:tcPr>
            <w:tcW w:w="513" w:type="pct"/>
          </w:tcPr>
          <w:p w14:paraId="335D3AB5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4661B9B0" w14:textId="77777777" w:rsidTr="00357296">
        <w:tc>
          <w:tcPr>
            <w:tcW w:w="333" w:type="pct"/>
            <w:vMerge/>
          </w:tcPr>
          <w:p w14:paraId="7ED8CFA7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5EA343FC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478" w:type="pct"/>
            <w:vMerge/>
          </w:tcPr>
          <w:p w14:paraId="38740060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  <w:vMerge/>
          </w:tcPr>
          <w:p w14:paraId="553F36F2" w14:textId="77777777" w:rsidR="008F329B" w:rsidRPr="00C37E6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526" w:type="pct"/>
            <w:vMerge/>
          </w:tcPr>
          <w:p w14:paraId="752BB41C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1050" w:type="pct"/>
          </w:tcPr>
          <w:p w14:paraId="56B83D15" w14:textId="2B02A48E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>2026. évre: 274 370 Ft / hó</w:t>
            </w:r>
          </w:p>
          <w:p w14:paraId="28A979FA" w14:textId="6C3061E6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3 292 440 Ft / 12 hó</w:t>
            </w:r>
          </w:p>
        </w:tc>
        <w:tc>
          <w:tcPr>
            <w:tcW w:w="513" w:type="pct"/>
          </w:tcPr>
          <w:p w14:paraId="08B94391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62261C6" w14:textId="77777777" w:rsidTr="00357296">
        <w:tc>
          <w:tcPr>
            <w:tcW w:w="333" w:type="pct"/>
          </w:tcPr>
          <w:p w14:paraId="4B0980ED" w14:textId="28BF130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1050" w:type="pct"/>
          </w:tcPr>
          <w:p w14:paraId="46A3D7F2" w14:textId="77777777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16A027AC" w14:textId="77777777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43EB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Pr="00D243EB">
              <w:rPr>
                <w:b/>
                <w:bCs/>
              </w:rPr>
              <w:t>.</w:t>
            </w:r>
            <w:r>
              <w:rPr>
                <w:b/>
                <w:bCs/>
              </w:rPr>
              <w:t>02</w:t>
            </w:r>
            <w:r w:rsidRPr="00D243EB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191EB346" w14:textId="77777777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Bizományi értékesítés, raktározás, szállítás</w:t>
            </w:r>
          </w:p>
        </w:tc>
        <w:tc>
          <w:tcPr>
            <w:tcW w:w="526" w:type="pct"/>
          </w:tcPr>
          <w:p w14:paraId="49D04A56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2024.01.01.</w:t>
            </w:r>
          </w:p>
          <w:p w14:paraId="56C0B123" w14:textId="77777777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39587B22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600 000 Ft / hó</w:t>
            </w:r>
          </w:p>
          <w:p w14:paraId="1278A504" w14:textId="77777777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7 200 000 Ft / 12 hó</w:t>
            </w:r>
          </w:p>
        </w:tc>
        <w:tc>
          <w:tcPr>
            <w:tcW w:w="513" w:type="pct"/>
          </w:tcPr>
          <w:p w14:paraId="395F3FE1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320338E7" w14:textId="77777777" w:rsidTr="00357296">
        <w:trPr>
          <w:trHeight w:val="614"/>
        </w:trPr>
        <w:tc>
          <w:tcPr>
            <w:tcW w:w="333" w:type="pct"/>
          </w:tcPr>
          <w:p w14:paraId="23B91845" w14:textId="7223C36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1050" w:type="pct"/>
          </w:tcPr>
          <w:p w14:paraId="0EE4C312" w14:textId="610BC72A" w:rsidR="008F329B" w:rsidRPr="005B413A" w:rsidRDefault="008F329B" w:rsidP="008F329B">
            <w:pPr>
              <w:jc w:val="center"/>
              <w:rPr>
                <w:b/>
                <w:bCs/>
              </w:rPr>
            </w:pPr>
            <w:r w:rsidRPr="001803ED">
              <w:rPr>
                <w:b/>
                <w:bCs/>
              </w:rPr>
              <w:t>S.C. OCCIDENT MEDIA SRL</w:t>
            </w:r>
          </w:p>
        </w:tc>
        <w:tc>
          <w:tcPr>
            <w:tcW w:w="478" w:type="pct"/>
          </w:tcPr>
          <w:p w14:paraId="791C3F42" w14:textId="1BE48F9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2024.09.02.</w:t>
            </w:r>
          </w:p>
        </w:tc>
        <w:tc>
          <w:tcPr>
            <w:tcW w:w="1050" w:type="pct"/>
          </w:tcPr>
          <w:p w14:paraId="4BB3D03F" w14:textId="002842E6" w:rsidR="008F329B" w:rsidRPr="005B413A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Az EHI program keretén belül kiválasztott p</w:t>
            </w:r>
            <w:r w:rsidRPr="001803ED">
              <w:rPr>
                <w:b/>
                <w:bCs/>
              </w:rPr>
              <w:t>ubli</w:t>
            </w:r>
            <w:r>
              <w:rPr>
                <w:b/>
                <w:bCs/>
              </w:rPr>
              <w:t xml:space="preserve">kációk megjelentetése irodalmi folyóiratának online változatában, recenziók, kritikák, tanulmányok készíttetése, </w:t>
            </w:r>
            <w:proofErr w:type="spellStart"/>
            <w:r>
              <w:rPr>
                <w:b/>
                <w:bCs/>
              </w:rPr>
              <w:t>puplikálása</w:t>
            </w:r>
            <w:proofErr w:type="spellEnd"/>
          </w:p>
        </w:tc>
        <w:tc>
          <w:tcPr>
            <w:tcW w:w="526" w:type="pct"/>
          </w:tcPr>
          <w:p w14:paraId="6E1FBF94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2024.09.02.</w:t>
            </w:r>
          </w:p>
          <w:p w14:paraId="4C48D1BC" w14:textId="5305894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20A2F2C3" w14:textId="166F391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14 900 000 Ft </w:t>
            </w:r>
          </w:p>
        </w:tc>
        <w:tc>
          <w:tcPr>
            <w:tcW w:w="513" w:type="pct"/>
          </w:tcPr>
          <w:p w14:paraId="2647F809" w14:textId="22AD2B4F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</w:tbl>
    <w:p w14:paraId="14C1DD6A" w14:textId="77777777" w:rsidR="008F329B" w:rsidRDefault="008F329B">
      <w:r>
        <w:br w:type="page"/>
      </w:r>
    </w:p>
    <w:tbl>
      <w:tblPr>
        <w:tblStyle w:val="Rcsostblzat"/>
        <w:tblpPr w:leftFromText="141" w:rightFromText="141" w:vertAnchor="text" w:tblpY="1"/>
        <w:tblOverlap w:val="never"/>
        <w:tblW w:w="5303" w:type="pct"/>
        <w:tblLayout w:type="fixed"/>
        <w:tblLook w:val="04A0" w:firstRow="1" w:lastRow="0" w:firstColumn="1" w:lastColumn="0" w:noHBand="0" w:noVBand="1"/>
      </w:tblPr>
      <w:tblGrid>
        <w:gridCol w:w="988"/>
        <w:gridCol w:w="3117"/>
        <w:gridCol w:w="1419"/>
        <w:gridCol w:w="3117"/>
        <w:gridCol w:w="1561"/>
        <w:gridCol w:w="3117"/>
        <w:gridCol w:w="1523"/>
      </w:tblGrid>
      <w:tr w:rsidR="008F329B" w14:paraId="19D5AFAE" w14:textId="77777777" w:rsidTr="002E5DDA">
        <w:trPr>
          <w:trHeight w:val="422"/>
        </w:trPr>
        <w:tc>
          <w:tcPr>
            <w:tcW w:w="333" w:type="pct"/>
          </w:tcPr>
          <w:p w14:paraId="18A0A4BD" w14:textId="3AED0445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65DCAE84" w14:textId="31C9AD26" w:rsidR="008F329B" w:rsidRPr="001803ED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5E1FDF35" w14:textId="21045BBB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07C2EB9E" w14:textId="3F3FCF01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5BD5CD6F" w14:textId="0DF52A7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34370EA4" w14:textId="1169D2B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3F3971F6" w14:textId="23C4BF7F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8F329B" w14:paraId="25941CD6" w14:textId="77777777" w:rsidTr="00357296">
        <w:trPr>
          <w:trHeight w:val="614"/>
        </w:trPr>
        <w:tc>
          <w:tcPr>
            <w:tcW w:w="333" w:type="pct"/>
          </w:tcPr>
          <w:p w14:paraId="74EAA019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1050" w:type="pct"/>
          </w:tcPr>
          <w:p w14:paraId="680CD684" w14:textId="77777777" w:rsidR="008F329B" w:rsidRPr="005B413A" w:rsidRDefault="008F329B" w:rsidP="008F329B">
            <w:pPr>
              <w:jc w:val="center"/>
              <w:rPr>
                <w:b/>
                <w:bCs/>
              </w:rPr>
            </w:pPr>
            <w:r w:rsidRPr="005B413A">
              <w:rPr>
                <w:b/>
                <w:bCs/>
              </w:rPr>
              <w:t xml:space="preserve">Orczy </w:t>
            </w:r>
            <w:proofErr w:type="spellStart"/>
            <w:r w:rsidRPr="005B413A">
              <w:rPr>
                <w:b/>
                <w:bCs/>
              </w:rPr>
              <w:t>Kultúrkert</w:t>
            </w:r>
            <w:proofErr w:type="spellEnd"/>
            <w:r w:rsidRPr="005B413A">
              <w:rPr>
                <w:b/>
                <w:bCs/>
              </w:rPr>
              <w:t xml:space="preserve"> Egyesület</w:t>
            </w:r>
          </w:p>
        </w:tc>
        <w:tc>
          <w:tcPr>
            <w:tcW w:w="478" w:type="pct"/>
          </w:tcPr>
          <w:p w14:paraId="4F8E7479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2024.10.21.</w:t>
            </w:r>
          </w:p>
        </w:tc>
        <w:tc>
          <w:tcPr>
            <w:tcW w:w="1050" w:type="pct"/>
          </w:tcPr>
          <w:p w14:paraId="27171CBA" w14:textId="77777777" w:rsidR="008F329B" w:rsidRDefault="008F329B" w:rsidP="008F329B">
            <w:pPr>
              <w:jc w:val="center"/>
              <w:rPr>
                <w:b/>
                <w:bCs/>
              </w:rPr>
            </w:pPr>
            <w:r w:rsidRPr="005B413A">
              <w:rPr>
                <w:b/>
                <w:bCs/>
              </w:rPr>
              <w:t>8 db portréfilm legyártás</w:t>
            </w:r>
            <w:r>
              <w:rPr>
                <w:b/>
                <w:bCs/>
              </w:rPr>
              <w:t>a</w:t>
            </w:r>
          </w:p>
          <w:p w14:paraId="3CB5CC16" w14:textId="77777777" w:rsidR="008F329B" w:rsidRPr="005B413A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az Írókorzó című dokumentumfilmek 42-49 epizódjai</w:t>
            </w:r>
          </w:p>
        </w:tc>
        <w:tc>
          <w:tcPr>
            <w:tcW w:w="526" w:type="pct"/>
          </w:tcPr>
          <w:p w14:paraId="25632A88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2024.10.21.</w:t>
            </w:r>
          </w:p>
          <w:p w14:paraId="68636245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47BDDA1E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10 000 000 Ft</w:t>
            </w:r>
          </w:p>
        </w:tc>
        <w:tc>
          <w:tcPr>
            <w:tcW w:w="513" w:type="pct"/>
          </w:tcPr>
          <w:p w14:paraId="59657DB3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7AA2F55D" w14:textId="77777777" w:rsidTr="00357296">
        <w:trPr>
          <w:trHeight w:val="614"/>
        </w:trPr>
        <w:tc>
          <w:tcPr>
            <w:tcW w:w="333" w:type="pct"/>
          </w:tcPr>
          <w:p w14:paraId="4A905709" w14:textId="04F118AA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1050" w:type="pct"/>
          </w:tcPr>
          <w:p w14:paraId="1E67CF62" w14:textId="13047309" w:rsidR="008F329B" w:rsidRPr="00D243EB" w:rsidRDefault="008F329B" w:rsidP="008F329B">
            <w:pPr>
              <w:jc w:val="center"/>
              <w:rPr>
                <w:b/>
                <w:bCs/>
              </w:rPr>
            </w:pPr>
            <w:proofErr w:type="spellStart"/>
            <w:r w:rsidRPr="001803ED">
              <w:rPr>
                <w:b/>
                <w:bCs/>
              </w:rPr>
              <w:t>Telegdy</w:t>
            </w:r>
            <w:proofErr w:type="spellEnd"/>
            <w:r w:rsidRPr="001803ED">
              <w:rPr>
                <w:b/>
                <w:bCs/>
              </w:rPr>
              <w:t xml:space="preserve"> Polgár István Alapítvány</w:t>
            </w:r>
          </w:p>
        </w:tc>
        <w:tc>
          <w:tcPr>
            <w:tcW w:w="478" w:type="pct"/>
          </w:tcPr>
          <w:p w14:paraId="0F8BB7A6" w14:textId="00F5AFDB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2024.10.25.</w:t>
            </w:r>
          </w:p>
        </w:tc>
        <w:tc>
          <w:tcPr>
            <w:tcW w:w="1050" w:type="pct"/>
          </w:tcPr>
          <w:p w14:paraId="7E1114FF" w14:textId="5A5940AF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1803ED">
              <w:rPr>
                <w:b/>
                <w:bCs/>
              </w:rPr>
              <w:t>Helyőrség 10 című film legyártás</w:t>
            </w:r>
            <w:r>
              <w:rPr>
                <w:b/>
                <w:bCs/>
              </w:rPr>
              <w:t>a</w:t>
            </w:r>
          </w:p>
        </w:tc>
        <w:tc>
          <w:tcPr>
            <w:tcW w:w="526" w:type="pct"/>
          </w:tcPr>
          <w:p w14:paraId="3E21BCB5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2024.10.25.</w:t>
            </w:r>
          </w:p>
          <w:p w14:paraId="705F7597" w14:textId="01BA499F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192F24E8" w14:textId="06EC2A83" w:rsidR="008F329B" w:rsidRDefault="008F329B" w:rsidP="008F329B">
            <w:pPr>
              <w:tabs>
                <w:tab w:val="left" w:pos="98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5 500 000 Ft</w:t>
            </w:r>
          </w:p>
        </w:tc>
        <w:tc>
          <w:tcPr>
            <w:tcW w:w="513" w:type="pct"/>
          </w:tcPr>
          <w:p w14:paraId="40A7A648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350DC7AE" w14:textId="77777777" w:rsidTr="00357296">
        <w:trPr>
          <w:trHeight w:val="614"/>
        </w:trPr>
        <w:tc>
          <w:tcPr>
            <w:tcW w:w="333" w:type="pct"/>
          </w:tcPr>
          <w:p w14:paraId="50C442DA" w14:textId="6B2FFA4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1050" w:type="pct"/>
          </w:tcPr>
          <w:p w14:paraId="14458482" w14:textId="7F4A3A92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1803ED">
              <w:rPr>
                <w:b/>
                <w:bCs/>
              </w:rPr>
              <w:t xml:space="preserve">Digital </w:t>
            </w:r>
            <w:proofErr w:type="spellStart"/>
            <w:r w:rsidRPr="001803ED">
              <w:rPr>
                <w:b/>
                <w:bCs/>
              </w:rPr>
              <w:t>Focus</w:t>
            </w:r>
            <w:proofErr w:type="spellEnd"/>
            <w:r w:rsidRPr="001803ED"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49F93B81" w14:textId="58407EBE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2024.10.25.</w:t>
            </w:r>
          </w:p>
        </w:tc>
        <w:tc>
          <w:tcPr>
            <w:tcW w:w="1050" w:type="pct"/>
          </w:tcPr>
          <w:p w14:paraId="796C9A41" w14:textId="0F82F7CB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1803ED">
              <w:rPr>
                <w:b/>
                <w:bCs/>
              </w:rPr>
              <w:t xml:space="preserve">Helyőrség </w:t>
            </w:r>
            <w:r>
              <w:rPr>
                <w:b/>
                <w:bCs/>
              </w:rPr>
              <w:t>2</w:t>
            </w:r>
            <w:r w:rsidRPr="001803ED">
              <w:rPr>
                <w:b/>
                <w:bCs/>
              </w:rPr>
              <w:t>0 című film legyártás</w:t>
            </w:r>
            <w:r>
              <w:rPr>
                <w:b/>
                <w:bCs/>
              </w:rPr>
              <w:t>a</w:t>
            </w:r>
          </w:p>
        </w:tc>
        <w:tc>
          <w:tcPr>
            <w:tcW w:w="526" w:type="pct"/>
          </w:tcPr>
          <w:p w14:paraId="3C784D39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2024.10.25.</w:t>
            </w:r>
          </w:p>
          <w:p w14:paraId="56669A03" w14:textId="1DC31354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392F3C3B" w14:textId="65595C23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6 500 000 Ft</w:t>
            </w:r>
          </w:p>
        </w:tc>
        <w:tc>
          <w:tcPr>
            <w:tcW w:w="513" w:type="pct"/>
          </w:tcPr>
          <w:p w14:paraId="642686C9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396881FD" w14:textId="77777777" w:rsidTr="00357296">
        <w:trPr>
          <w:trHeight w:val="614"/>
        </w:trPr>
        <w:tc>
          <w:tcPr>
            <w:tcW w:w="333" w:type="pct"/>
          </w:tcPr>
          <w:p w14:paraId="342100A9" w14:textId="71829F9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1050" w:type="pct"/>
          </w:tcPr>
          <w:p w14:paraId="71231567" w14:textId="25DC7025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4454D4"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69F91198" w14:textId="4C71E9E7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2024.12.12.</w:t>
            </w:r>
          </w:p>
        </w:tc>
        <w:tc>
          <w:tcPr>
            <w:tcW w:w="1050" w:type="pct"/>
          </w:tcPr>
          <w:p w14:paraId="1324D3C1" w14:textId="5E013C10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Könyvnyomtatási feladatok ellátása (3 300 példány)</w:t>
            </w:r>
          </w:p>
        </w:tc>
        <w:tc>
          <w:tcPr>
            <w:tcW w:w="526" w:type="pct"/>
          </w:tcPr>
          <w:p w14:paraId="3B4A4334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2024.12.12.</w:t>
            </w:r>
          </w:p>
          <w:p w14:paraId="06DC5D4C" w14:textId="20DC2FDA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2024.12.31.</w:t>
            </w:r>
          </w:p>
        </w:tc>
        <w:tc>
          <w:tcPr>
            <w:tcW w:w="1050" w:type="pct"/>
          </w:tcPr>
          <w:p w14:paraId="4EF3D957" w14:textId="512903F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6 476 190 Ft</w:t>
            </w:r>
          </w:p>
        </w:tc>
        <w:tc>
          <w:tcPr>
            <w:tcW w:w="513" w:type="pct"/>
          </w:tcPr>
          <w:p w14:paraId="7BE5C94D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3BDDF5F5" w14:textId="77777777" w:rsidTr="00357296">
        <w:trPr>
          <w:trHeight w:val="614"/>
        </w:trPr>
        <w:tc>
          <w:tcPr>
            <w:tcW w:w="333" w:type="pct"/>
          </w:tcPr>
          <w:p w14:paraId="57A25AA3" w14:textId="0F78C30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1050" w:type="pct"/>
          </w:tcPr>
          <w:p w14:paraId="0A7C111C" w14:textId="28B72E11" w:rsidR="008F329B" w:rsidRPr="004454D4" w:rsidRDefault="008F329B" w:rsidP="008F329B">
            <w:pPr>
              <w:jc w:val="center"/>
              <w:rPr>
                <w:b/>
                <w:bCs/>
              </w:rPr>
            </w:pPr>
            <w:r w:rsidRPr="00FF0078">
              <w:rPr>
                <w:b/>
                <w:bCs/>
              </w:rPr>
              <w:t>dr. Lekrinszki Tamás egyéni ügyvéd</w:t>
            </w:r>
          </w:p>
        </w:tc>
        <w:tc>
          <w:tcPr>
            <w:tcW w:w="478" w:type="pct"/>
          </w:tcPr>
          <w:p w14:paraId="54A9163E" w14:textId="5B2E048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2025.02.04.</w:t>
            </w:r>
          </w:p>
        </w:tc>
        <w:tc>
          <w:tcPr>
            <w:tcW w:w="1050" w:type="pct"/>
          </w:tcPr>
          <w:p w14:paraId="75C735C4" w14:textId="3A70F23A" w:rsidR="008F329B" w:rsidRDefault="008F329B" w:rsidP="008F329B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>Megfelelési tanácsadói tevékenység a 339/2019. (XII. 23.) Korm. rendelet alapján</w:t>
            </w:r>
            <w:r>
              <w:rPr>
                <w:b/>
                <w:bCs/>
              </w:rPr>
              <w:t>, valamint ügyvédi feladatok ellátása</w:t>
            </w:r>
          </w:p>
        </w:tc>
        <w:tc>
          <w:tcPr>
            <w:tcW w:w="526" w:type="pct"/>
          </w:tcPr>
          <w:p w14:paraId="1A0977FC" w14:textId="4466573E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2025.01.01.</w:t>
            </w:r>
          </w:p>
          <w:p w14:paraId="766699F5" w14:textId="652A7A71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0C3D9399" w14:textId="220A646D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1 300 000 Ft / hó              </w:t>
            </w:r>
          </w:p>
          <w:p w14:paraId="592D52A6" w14:textId="745F6F4B" w:rsidR="008F329B" w:rsidRDefault="008F329B" w:rsidP="008F329B">
            <w:pPr>
              <w:jc w:val="center"/>
              <w:rPr>
                <w:b/>
                <w:bCs/>
              </w:rPr>
            </w:pPr>
            <w:r w:rsidRPr="00095203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095203">
              <w:rPr>
                <w:b/>
                <w:bCs/>
              </w:rPr>
              <w:t> </w:t>
            </w:r>
            <w:r>
              <w:rPr>
                <w:b/>
                <w:bCs/>
              </w:rPr>
              <w:t>6</w:t>
            </w:r>
            <w:r w:rsidRPr="00095203">
              <w:rPr>
                <w:b/>
                <w:bCs/>
              </w:rPr>
              <w:t>00 000 Ft / 1</w:t>
            </w:r>
            <w:r>
              <w:rPr>
                <w:b/>
                <w:bCs/>
              </w:rPr>
              <w:t>2</w:t>
            </w:r>
            <w:r w:rsidRPr="00095203">
              <w:rPr>
                <w:b/>
                <w:bCs/>
              </w:rPr>
              <w:t xml:space="preserve"> hó</w:t>
            </w:r>
          </w:p>
        </w:tc>
        <w:tc>
          <w:tcPr>
            <w:tcW w:w="513" w:type="pct"/>
          </w:tcPr>
          <w:p w14:paraId="3AC893E1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BC9D5BF" w14:textId="77777777" w:rsidTr="00357296">
        <w:trPr>
          <w:trHeight w:val="614"/>
        </w:trPr>
        <w:tc>
          <w:tcPr>
            <w:tcW w:w="333" w:type="pct"/>
          </w:tcPr>
          <w:p w14:paraId="67C545D1" w14:textId="2A27F9F3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1050" w:type="pct"/>
          </w:tcPr>
          <w:p w14:paraId="16144D1A" w14:textId="71DF0F70" w:rsidR="008F329B" w:rsidRPr="004454D4" w:rsidRDefault="008F329B" w:rsidP="008F329B">
            <w:pPr>
              <w:jc w:val="center"/>
              <w:rPr>
                <w:b/>
                <w:bCs/>
              </w:rPr>
            </w:pPr>
            <w:proofErr w:type="spellStart"/>
            <w:r w:rsidRPr="00D243EB">
              <w:rPr>
                <w:b/>
                <w:bCs/>
              </w:rPr>
              <w:t>BaluNet</w:t>
            </w:r>
            <w:proofErr w:type="spellEnd"/>
            <w:r w:rsidRPr="00D243EB">
              <w:rPr>
                <w:b/>
                <w:bCs/>
              </w:rPr>
              <w:t xml:space="preserve"> Informatikai Kft.</w:t>
            </w:r>
          </w:p>
        </w:tc>
        <w:tc>
          <w:tcPr>
            <w:tcW w:w="478" w:type="pct"/>
          </w:tcPr>
          <w:p w14:paraId="23DEAC26" w14:textId="402B974F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D243EB">
              <w:rPr>
                <w:b/>
                <w:bCs/>
              </w:rPr>
              <w:t>.0</w:t>
            </w:r>
            <w:r>
              <w:rPr>
                <w:b/>
                <w:bCs/>
              </w:rPr>
              <w:t>2</w:t>
            </w:r>
            <w:r w:rsidRPr="00D243EB">
              <w:rPr>
                <w:b/>
                <w:bCs/>
              </w:rPr>
              <w:t>.</w:t>
            </w:r>
            <w:r>
              <w:rPr>
                <w:b/>
                <w:bCs/>
              </w:rPr>
              <w:t>04</w:t>
            </w:r>
            <w:r w:rsidRPr="00D243EB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307EEF25" w14:textId="28C6A17D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Informatikai tevékenység ellátása</w:t>
            </w:r>
          </w:p>
        </w:tc>
        <w:tc>
          <w:tcPr>
            <w:tcW w:w="526" w:type="pct"/>
          </w:tcPr>
          <w:p w14:paraId="6C4B60C2" w14:textId="4D05D257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D243EB">
              <w:rPr>
                <w:b/>
                <w:bCs/>
              </w:rPr>
              <w:t>.01.</w:t>
            </w:r>
            <w:r>
              <w:rPr>
                <w:b/>
                <w:bCs/>
              </w:rPr>
              <w:t>0</w:t>
            </w:r>
            <w:r w:rsidRPr="00D243EB">
              <w:rPr>
                <w:b/>
                <w:bCs/>
              </w:rPr>
              <w:t xml:space="preserve">1. </w:t>
            </w:r>
          </w:p>
          <w:p w14:paraId="10A920E8" w14:textId="3CC817A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32B75B11" w14:textId="10BB50C3" w:rsidR="008F329B" w:rsidRDefault="008F329B" w:rsidP="008F329B">
            <w:pPr>
              <w:tabs>
                <w:tab w:val="left" w:pos="102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600 000 Ft / hó</w:t>
            </w:r>
          </w:p>
          <w:p w14:paraId="43601C2E" w14:textId="15559ED7" w:rsidR="008F329B" w:rsidRDefault="008F329B" w:rsidP="008F329B">
            <w:pPr>
              <w:tabs>
                <w:tab w:val="left" w:pos="102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7 200 000 Ft / 12 hó</w:t>
            </w:r>
          </w:p>
        </w:tc>
        <w:tc>
          <w:tcPr>
            <w:tcW w:w="513" w:type="pct"/>
          </w:tcPr>
          <w:p w14:paraId="5925D784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085939DA" w14:textId="77777777" w:rsidTr="00357296">
        <w:trPr>
          <w:trHeight w:val="614"/>
        </w:trPr>
        <w:tc>
          <w:tcPr>
            <w:tcW w:w="333" w:type="pct"/>
          </w:tcPr>
          <w:p w14:paraId="598BF11B" w14:textId="2BC2CE0D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1050" w:type="pct"/>
          </w:tcPr>
          <w:p w14:paraId="68AD7F9C" w14:textId="77777777" w:rsidR="008F329B" w:rsidRPr="004454D4" w:rsidRDefault="008F329B" w:rsidP="008F329B">
            <w:pPr>
              <w:jc w:val="center"/>
              <w:rPr>
                <w:b/>
                <w:bCs/>
              </w:rPr>
            </w:pPr>
            <w:r w:rsidRPr="001F330B">
              <w:rPr>
                <w:b/>
                <w:bCs/>
              </w:rPr>
              <w:t>Dr. Manhertz József Dávid</w:t>
            </w:r>
            <w:r>
              <w:rPr>
                <w:b/>
                <w:bCs/>
              </w:rPr>
              <w:t xml:space="preserve"> egyéni ügyvéd</w:t>
            </w:r>
          </w:p>
        </w:tc>
        <w:tc>
          <w:tcPr>
            <w:tcW w:w="478" w:type="pct"/>
          </w:tcPr>
          <w:p w14:paraId="6305659A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2025.02.13.</w:t>
            </w:r>
          </w:p>
        </w:tc>
        <w:tc>
          <w:tcPr>
            <w:tcW w:w="1050" w:type="pct"/>
          </w:tcPr>
          <w:p w14:paraId="6117AE4B" w14:textId="77777777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Belső ellenőri feladatok ellátása a 339/2019. (XII. 23.) Korm. rendelet alapján</w:t>
            </w:r>
          </w:p>
        </w:tc>
        <w:tc>
          <w:tcPr>
            <w:tcW w:w="526" w:type="pct"/>
          </w:tcPr>
          <w:p w14:paraId="64865BEB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2025.01.01.</w:t>
            </w:r>
          </w:p>
          <w:p w14:paraId="11813D10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26103780" w14:textId="2B8B6FC0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500 000 Ft / hó</w:t>
            </w:r>
          </w:p>
          <w:p w14:paraId="572DF52D" w14:textId="15B745A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6 000 000 Ft / 12 hó</w:t>
            </w:r>
          </w:p>
        </w:tc>
        <w:tc>
          <w:tcPr>
            <w:tcW w:w="513" w:type="pct"/>
          </w:tcPr>
          <w:p w14:paraId="1923AAB9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D626B60" w14:textId="77777777" w:rsidTr="00357296">
        <w:trPr>
          <w:trHeight w:val="614"/>
        </w:trPr>
        <w:tc>
          <w:tcPr>
            <w:tcW w:w="333" w:type="pct"/>
          </w:tcPr>
          <w:p w14:paraId="5839E2A1" w14:textId="7F9839B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1050" w:type="pct"/>
          </w:tcPr>
          <w:p w14:paraId="3FB82736" w14:textId="7EF99CC7" w:rsidR="008F329B" w:rsidRPr="004454D4" w:rsidRDefault="008F329B" w:rsidP="008F329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MurkeSzoft</w:t>
            </w:r>
            <w:proofErr w:type="spellEnd"/>
            <w:r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16C50B9A" w14:textId="7DE9392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2025.02.06.</w:t>
            </w:r>
          </w:p>
        </w:tc>
        <w:tc>
          <w:tcPr>
            <w:tcW w:w="1050" w:type="pct"/>
          </w:tcPr>
          <w:p w14:paraId="205AC347" w14:textId="70ABB35D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Honlap működtetéssel kapcsolatos</w:t>
            </w:r>
            <w:r w:rsidRPr="00F57CBC">
              <w:rPr>
                <w:b/>
                <w:bCs/>
              </w:rPr>
              <w:t xml:space="preserve"> feladatok ellátása</w:t>
            </w:r>
          </w:p>
        </w:tc>
        <w:tc>
          <w:tcPr>
            <w:tcW w:w="526" w:type="pct"/>
          </w:tcPr>
          <w:p w14:paraId="73935C24" w14:textId="2B2C713A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2025.01.01.</w:t>
            </w:r>
          </w:p>
          <w:p w14:paraId="55023456" w14:textId="272FCA1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70969672" w14:textId="32F7F734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629 921 Ft / hó</w:t>
            </w:r>
          </w:p>
          <w:p w14:paraId="509EB443" w14:textId="6DD35011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7 559 052 Ft / 12 hó</w:t>
            </w:r>
          </w:p>
        </w:tc>
        <w:tc>
          <w:tcPr>
            <w:tcW w:w="513" w:type="pct"/>
          </w:tcPr>
          <w:p w14:paraId="73765331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4911D9B9" w14:textId="77777777" w:rsidTr="00357296">
        <w:trPr>
          <w:trHeight w:val="614"/>
        </w:trPr>
        <w:tc>
          <w:tcPr>
            <w:tcW w:w="333" w:type="pct"/>
          </w:tcPr>
          <w:p w14:paraId="6E037E2C" w14:textId="12947003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</w:t>
            </w:r>
          </w:p>
        </w:tc>
        <w:tc>
          <w:tcPr>
            <w:tcW w:w="1050" w:type="pct"/>
          </w:tcPr>
          <w:p w14:paraId="170C4E14" w14:textId="61D353D8" w:rsidR="008F329B" w:rsidRPr="004454D4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4E1C24EA" w14:textId="5CA26EEB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D243EB">
              <w:rPr>
                <w:b/>
                <w:bCs/>
              </w:rPr>
              <w:t>.0</w:t>
            </w:r>
            <w:r>
              <w:rPr>
                <w:b/>
                <w:bCs/>
              </w:rPr>
              <w:t>2</w:t>
            </w:r>
            <w:r w:rsidRPr="00D243EB">
              <w:rPr>
                <w:b/>
                <w:bCs/>
              </w:rPr>
              <w:t>.</w:t>
            </w:r>
            <w:r>
              <w:rPr>
                <w:b/>
                <w:bCs/>
              </w:rPr>
              <w:t>06</w:t>
            </w:r>
            <w:r w:rsidRPr="00D243EB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28C10212" w14:textId="76309002" w:rsidR="008F329B" w:rsidRDefault="008F329B" w:rsidP="008F329B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Bizományi értékesítés, raktározás, szállítás</w:t>
            </w:r>
          </w:p>
        </w:tc>
        <w:tc>
          <w:tcPr>
            <w:tcW w:w="526" w:type="pct"/>
          </w:tcPr>
          <w:p w14:paraId="401190B8" w14:textId="71A05D2B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2025.01.01.</w:t>
            </w:r>
          </w:p>
          <w:p w14:paraId="0F7936F2" w14:textId="539A16B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1EAAD44A" w14:textId="77777777" w:rsidR="008F329B" w:rsidRDefault="008F329B" w:rsidP="008F32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629 921 Ft / hó</w:t>
            </w:r>
          </w:p>
          <w:p w14:paraId="383DA38D" w14:textId="1A9ECE3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7 559 052 Ft / 12 hó</w:t>
            </w:r>
          </w:p>
        </w:tc>
        <w:tc>
          <w:tcPr>
            <w:tcW w:w="513" w:type="pct"/>
          </w:tcPr>
          <w:p w14:paraId="2FB8368F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0287C5B6" w14:textId="77777777" w:rsidTr="00357296">
        <w:trPr>
          <w:trHeight w:val="614"/>
        </w:trPr>
        <w:tc>
          <w:tcPr>
            <w:tcW w:w="333" w:type="pct"/>
          </w:tcPr>
          <w:p w14:paraId="26C2DD25" w14:textId="1FA3EC0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35.</w:t>
            </w:r>
          </w:p>
        </w:tc>
        <w:tc>
          <w:tcPr>
            <w:tcW w:w="1050" w:type="pct"/>
          </w:tcPr>
          <w:p w14:paraId="1CAAAA9D" w14:textId="453D88D9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</w:tcPr>
          <w:p w14:paraId="5A5FF82A" w14:textId="2214C1D5" w:rsidR="008F329B" w:rsidRPr="00D243E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2025.03.25.</w:t>
            </w:r>
          </w:p>
        </w:tc>
        <w:tc>
          <w:tcPr>
            <w:tcW w:w="1050" w:type="pct"/>
          </w:tcPr>
          <w:p w14:paraId="2EC046C4" w14:textId="1873992F" w:rsidR="008F329B" w:rsidRPr="00D243EB" w:rsidRDefault="008F329B" w:rsidP="008F329B">
            <w:pPr>
              <w:jc w:val="center"/>
              <w:rPr>
                <w:b/>
                <w:bCs/>
              </w:rPr>
            </w:pPr>
            <w:r w:rsidRPr="00C30141">
              <w:rPr>
                <w:b/>
                <w:bCs/>
              </w:rPr>
              <w:t xml:space="preserve">Megállapodás </w:t>
            </w:r>
            <w:r w:rsidRPr="00170944">
              <w:rPr>
                <w:b/>
                <w:bCs/>
              </w:rPr>
              <w:t>az Erős János</w:t>
            </w:r>
            <w:r w:rsidRPr="00C30141">
              <w:rPr>
                <w:b/>
                <w:bCs/>
              </w:rPr>
              <w:t xml:space="preserve"> c. mű felhasználási jogai tárgyában</w:t>
            </w:r>
          </w:p>
        </w:tc>
        <w:tc>
          <w:tcPr>
            <w:tcW w:w="526" w:type="pct"/>
          </w:tcPr>
          <w:p w14:paraId="56BE8E57" w14:textId="19E77099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2025.03.25.</w:t>
            </w:r>
          </w:p>
          <w:p w14:paraId="21678913" w14:textId="31DA2C6F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2032.07.31.</w:t>
            </w:r>
          </w:p>
        </w:tc>
        <w:tc>
          <w:tcPr>
            <w:tcW w:w="1050" w:type="pct"/>
          </w:tcPr>
          <w:p w14:paraId="48369C69" w14:textId="24E9B008" w:rsidR="008F329B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29 659 120 Ft</w:t>
            </w:r>
          </w:p>
          <w:p w14:paraId="1C025667" w14:textId="1E6A0503" w:rsidR="008F329B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513" w:type="pct"/>
          </w:tcPr>
          <w:p w14:paraId="20B95F3F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3B90C129" w14:textId="77777777" w:rsidTr="002E5DDA">
        <w:trPr>
          <w:trHeight w:val="564"/>
        </w:trPr>
        <w:tc>
          <w:tcPr>
            <w:tcW w:w="333" w:type="pct"/>
          </w:tcPr>
          <w:p w14:paraId="7E37F971" w14:textId="4A0F028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44696BBF" w14:textId="3CE1892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1B57566E" w14:textId="33578445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009B7DDA" w14:textId="3F7A2282" w:rsidR="008F329B" w:rsidRPr="00C30141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6837B709" w14:textId="4B8AAE1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3C75BFDE" w14:textId="22459288" w:rsidR="008F329B" w:rsidRPr="00170944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0C4E86A9" w14:textId="62132DA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8F329B" w14:paraId="7070B530" w14:textId="77777777" w:rsidTr="00357296">
        <w:trPr>
          <w:trHeight w:val="614"/>
        </w:trPr>
        <w:tc>
          <w:tcPr>
            <w:tcW w:w="333" w:type="pct"/>
          </w:tcPr>
          <w:p w14:paraId="6A7E110A" w14:textId="7272A1CB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</w:t>
            </w:r>
          </w:p>
        </w:tc>
        <w:tc>
          <w:tcPr>
            <w:tcW w:w="1050" w:type="pct"/>
          </w:tcPr>
          <w:p w14:paraId="01609084" w14:textId="37D8BC1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</w:tcPr>
          <w:p w14:paraId="7094D04C" w14:textId="024335E2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2025.09.02.</w:t>
            </w:r>
          </w:p>
        </w:tc>
        <w:tc>
          <w:tcPr>
            <w:tcW w:w="1050" w:type="pct"/>
          </w:tcPr>
          <w:p w14:paraId="00D056CD" w14:textId="326D83BE" w:rsidR="008F329B" w:rsidRPr="009D1D4F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Megállapodás az Orfeum Mágusa</w:t>
            </w:r>
            <w:r w:rsidRPr="009D1D4F">
              <w:rPr>
                <w:b/>
                <w:bCs/>
              </w:rPr>
              <w:t xml:space="preserve"> c. mű és az Orfeumi Játékok felhasználási jogai tárgyában</w:t>
            </w:r>
          </w:p>
          <w:p w14:paraId="1807E43B" w14:textId="77777777" w:rsidR="008F329B" w:rsidRPr="00C30141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526" w:type="pct"/>
          </w:tcPr>
          <w:p w14:paraId="1483EFDC" w14:textId="6C57DEB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2025.09.02.</w:t>
            </w:r>
          </w:p>
          <w:p w14:paraId="01CB6AC1" w14:textId="6A0623D5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2031.03.02.</w:t>
            </w:r>
          </w:p>
        </w:tc>
        <w:tc>
          <w:tcPr>
            <w:tcW w:w="1050" w:type="pct"/>
          </w:tcPr>
          <w:p w14:paraId="73CB0DE1" w14:textId="3412DF39" w:rsidR="008F329B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43 250 000 Ft</w:t>
            </w:r>
          </w:p>
        </w:tc>
        <w:tc>
          <w:tcPr>
            <w:tcW w:w="513" w:type="pct"/>
          </w:tcPr>
          <w:p w14:paraId="4FE0718B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4B163EC" w14:textId="77777777" w:rsidTr="00357296">
        <w:trPr>
          <w:trHeight w:val="614"/>
        </w:trPr>
        <w:tc>
          <w:tcPr>
            <w:tcW w:w="333" w:type="pct"/>
          </w:tcPr>
          <w:p w14:paraId="676C0E29" w14:textId="06B98F69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</w:t>
            </w:r>
          </w:p>
        </w:tc>
        <w:tc>
          <w:tcPr>
            <w:tcW w:w="1050" w:type="pct"/>
          </w:tcPr>
          <w:p w14:paraId="37681F13" w14:textId="417406B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</w:tcPr>
          <w:p w14:paraId="307CF01F" w14:textId="7E9C8BA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2025.09.02.</w:t>
            </w:r>
          </w:p>
        </w:tc>
        <w:tc>
          <w:tcPr>
            <w:tcW w:w="1050" w:type="pct"/>
          </w:tcPr>
          <w:p w14:paraId="16336C53" w14:textId="07F4D4C6" w:rsidR="008F329B" w:rsidRPr="009D1D4F" w:rsidRDefault="008F329B" w:rsidP="008F329B">
            <w:pPr>
              <w:jc w:val="center"/>
              <w:rPr>
                <w:b/>
                <w:bCs/>
              </w:rPr>
            </w:pPr>
            <w:r w:rsidRPr="009D1D4F">
              <w:rPr>
                <w:b/>
                <w:bCs/>
              </w:rPr>
              <w:t xml:space="preserve">Megállapodás a </w:t>
            </w:r>
            <w:r w:rsidRPr="00170944">
              <w:rPr>
                <w:b/>
                <w:bCs/>
              </w:rPr>
              <w:t>Hamupipőke</w:t>
            </w:r>
            <w:r w:rsidRPr="009D1D4F">
              <w:rPr>
                <w:b/>
                <w:bCs/>
              </w:rPr>
              <w:t xml:space="preserve"> c. mű felhasználási jogai tárgyában</w:t>
            </w:r>
          </w:p>
          <w:p w14:paraId="4414B565" w14:textId="77777777" w:rsidR="008F329B" w:rsidRPr="00C30141" w:rsidRDefault="008F329B" w:rsidP="008F329B">
            <w:pPr>
              <w:jc w:val="center"/>
              <w:rPr>
                <w:b/>
                <w:bCs/>
              </w:rPr>
            </w:pPr>
          </w:p>
        </w:tc>
        <w:tc>
          <w:tcPr>
            <w:tcW w:w="526" w:type="pct"/>
          </w:tcPr>
          <w:p w14:paraId="0FC4B942" w14:textId="02082BAD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2025.09.02.</w:t>
            </w:r>
          </w:p>
          <w:p w14:paraId="697FBF40" w14:textId="0E803A3B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2031.03.02.</w:t>
            </w:r>
          </w:p>
        </w:tc>
        <w:tc>
          <w:tcPr>
            <w:tcW w:w="1050" w:type="pct"/>
          </w:tcPr>
          <w:p w14:paraId="64D8F91A" w14:textId="530A7003" w:rsidR="008F329B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43 250 000 Ft</w:t>
            </w:r>
          </w:p>
        </w:tc>
        <w:tc>
          <w:tcPr>
            <w:tcW w:w="513" w:type="pct"/>
          </w:tcPr>
          <w:p w14:paraId="72D94823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21244E1B" w14:textId="77777777" w:rsidTr="00357296">
        <w:trPr>
          <w:trHeight w:val="614"/>
        </w:trPr>
        <w:tc>
          <w:tcPr>
            <w:tcW w:w="333" w:type="pct"/>
          </w:tcPr>
          <w:p w14:paraId="1AFF7A56" w14:textId="220C7865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38.</w:t>
            </w:r>
          </w:p>
        </w:tc>
        <w:tc>
          <w:tcPr>
            <w:tcW w:w="1050" w:type="pct"/>
          </w:tcPr>
          <w:p w14:paraId="5604EE69" w14:textId="4611FF1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</w:tcPr>
          <w:p w14:paraId="163B22B1" w14:textId="4A935663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2025.09.02.</w:t>
            </w:r>
          </w:p>
        </w:tc>
        <w:tc>
          <w:tcPr>
            <w:tcW w:w="1050" w:type="pct"/>
          </w:tcPr>
          <w:p w14:paraId="75AE8D08" w14:textId="4096831D" w:rsidR="008F329B" w:rsidRPr="00C77FDA" w:rsidRDefault="008F329B" w:rsidP="008F329B">
            <w:pPr>
              <w:jc w:val="center"/>
              <w:rPr>
                <w:b/>
                <w:bCs/>
                <w:color w:val="000000"/>
              </w:rPr>
            </w:pPr>
            <w:r w:rsidRPr="00170944">
              <w:rPr>
                <w:b/>
                <w:bCs/>
                <w:color w:val="000000"/>
              </w:rPr>
              <w:t>Megállapodás a Dankó Pista c. mű felhasználási jogainak átengedése, valamint szövegírói tevékenységre megbízás</w:t>
            </w:r>
          </w:p>
        </w:tc>
        <w:tc>
          <w:tcPr>
            <w:tcW w:w="526" w:type="pct"/>
          </w:tcPr>
          <w:p w14:paraId="155A8E34" w14:textId="6846AD9E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2025.09.02.</w:t>
            </w:r>
          </w:p>
          <w:p w14:paraId="4465569B" w14:textId="7A7F827A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2031.08.31.</w:t>
            </w:r>
          </w:p>
        </w:tc>
        <w:tc>
          <w:tcPr>
            <w:tcW w:w="1050" w:type="pct"/>
          </w:tcPr>
          <w:p w14:paraId="7EB844F5" w14:textId="527808EB" w:rsidR="008F329B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56 225 000 Ft</w:t>
            </w:r>
          </w:p>
        </w:tc>
        <w:tc>
          <w:tcPr>
            <w:tcW w:w="513" w:type="pct"/>
          </w:tcPr>
          <w:p w14:paraId="7E3A643C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0E5273BD" w14:textId="77777777" w:rsidTr="00357296">
        <w:trPr>
          <w:trHeight w:val="614"/>
        </w:trPr>
        <w:tc>
          <w:tcPr>
            <w:tcW w:w="333" w:type="pct"/>
          </w:tcPr>
          <w:p w14:paraId="392F8A14" w14:textId="127AE993" w:rsidR="008F329B" w:rsidRDefault="008F329B" w:rsidP="008F329B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3</w:t>
            </w:r>
            <w:r>
              <w:rPr>
                <w:b/>
                <w:bCs/>
              </w:rPr>
              <w:t>9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6FD0EAD8" w14:textId="0C72FF0B" w:rsidR="008F329B" w:rsidRDefault="008F329B" w:rsidP="008F329B">
            <w:pPr>
              <w:jc w:val="center"/>
              <w:rPr>
                <w:b/>
                <w:bCs/>
              </w:rPr>
            </w:pPr>
            <w:r w:rsidRPr="001803ED">
              <w:rPr>
                <w:b/>
                <w:bCs/>
              </w:rPr>
              <w:t>S.C. OCCIDENT MEDIA SRL</w:t>
            </w:r>
          </w:p>
        </w:tc>
        <w:tc>
          <w:tcPr>
            <w:tcW w:w="478" w:type="pct"/>
          </w:tcPr>
          <w:p w14:paraId="3CCE488B" w14:textId="343604DF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2025.09.01.</w:t>
            </w:r>
          </w:p>
        </w:tc>
        <w:tc>
          <w:tcPr>
            <w:tcW w:w="1050" w:type="pct"/>
          </w:tcPr>
          <w:p w14:paraId="50C1E1E0" w14:textId="001548BE" w:rsidR="008F329B" w:rsidRPr="009D1D4F" w:rsidRDefault="008F329B" w:rsidP="008F32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Az Előretolt Helyőrség Íróakadémia program keretén belül kiválasztott p</w:t>
            </w:r>
            <w:r w:rsidRPr="001803ED">
              <w:rPr>
                <w:b/>
                <w:bCs/>
              </w:rPr>
              <w:t>ubli</w:t>
            </w:r>
            <w:r>
              <w:rPr>
                <w:b/>
                <w:bCs/>
              </w:rPr>
              <w:t xml:space="preserve">kációk megjelentetése irodalmi folyóiratának online változatában, recenziók, kritikák, tanulmányok készíttetése, </w:t>
            </w:r>
            <w:proofErr w:type="spellStart"/>
            <w:r>
              <w:rPr>
                <w:b/>
                <w:bCs/>
              </w:rPr>
              <w:t>puplikálása</w:t>
            </w:r>
            <w:proofErr w:type="spellEnd"/>
          </w:p>
        </w:tc>
        <w:tc>
          <w:tcPr>
            <w:tcW w:w="526" w:type="pct"/>
          </w:tcPr>
          <w:p w14:paraId="4B945386" w14:textId="154BE3CE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2025.09.01.</w:t>
            </w:r>
          </w:p>
          <w:p w14:paraId="39031F00" w14:textId="1076F4B3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47C9078F" w14:textId="735A083F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16 200 000 Ft</w:t>
            </w:r>
          </w:p>
        </w:tc>
        <w:tc>
          <w:tcPr>
            <w:tcW w:w="513" w:type="pct"/>
          </w:tcPr>
          <w:p w14:paraId="0633DA82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4933AE72" w14:textId="77777777" w:rsidTr="00357296">
        <w:tc>
          <w:tcPr>
            <w:tcW w:w="333" w:type="pct"/>
          </w:tcPr>
          <w:p w14:paraId="4FB76D85" w14:textId="7B7FBC8E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4AF15624" w14:textId="1FEA0D6E" w:rsidR="008F329B" w:rsidRDefault="008F329B" w:rsidP="008F329B">
            <w:pPr>
              <w:jc w:val="center"/>
              <w:rPr>
                <w:b/>
                <w:bCs/>
              </w:rPr>
            </w:pPr>
            <w:r w:rsidRPr="005B413A">
              <w:rPr>
                <w:b/>
                <w:bCs/>
              </w:rPr>
              <w:t xml:space="preserve">Orczy </w:t>
            </w:r>
            <w:proofErr w:type="spellStart"/>
            <w:r w:rsidRPr="005B413A">
              <w:rPr>
                <w:b/>
                <w:bCs/>
              </w:rPr>
              <w:t>Kultúrkert</w:t>
            </w:r>
            <w:proofErr w:type="spellEnd"/>
            <w:r w:rsidRPr="005B413A">
              <w:rPr>
                <w:b/>
                <w:bCs/>
              </w:rPr>
              <w:t xml:space="preserve"> Egyesület</w:t>
            </w:r>
          </w:p>
        </w:tc>
        <w:tc>
          <w:tcPr>
            <w:tcW w:w="478" w:type="pct"/>
          </w:tcPr>
          <w:p w14:paraId="27828037" w14:textId="721E8F7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2025.11.14.</w:t>
            </w:r>
          </w:p>
        </w:tc>
        <w:tc>
          <w:tcPr>
            <w:tcW w:w="1050" w:type="pct"/>
          </w:tcPr>
          <w:p w14:paraId="59A124BE" w14:textId="1D06FD34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B413A">
              <w:rPr>
                <w:b/>
                <w:bCs/>
              </w:rPr>
              <w:t xml:space="preserve"> db portréfilm legyártás</w:t>
            </w:r>
            <w:r>
              <w:rPr>
                <w:b/>
                <w:bCs/>
              </w:rPr>
              <w:t>a</w:t>
            </w:r>
          </w:p>
          <w:p w14:paraId="547D8F5A" w14:textId="6CFBD16B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(az Írókorzó című dokumentumfilmek 50-53 epizódjai)</w:t>
            </w:r>
          </w:p>
        </w:tc>
        <w:tc>
          <w:tcPr>
            <w:tcW w:w="526" w:type="pct"/>
          </w:tcPr>
          <w:p w14:paraId="50B4E417" w14:textId="4E6D7AB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2025.11.14.</w:t>
            </w:r>
          </w:p>
          <w:p w14:paraId="6FF15392" w14:textId="3A6DE5DE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18200D1D" w14:textId="5FFB3CB1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6 000 000 Ft</w:t>
            </w:r>
          </w:p>
        </w:tc>
        <w:tc>
          <w:tcPr>
            <w:tcW w:w="513" w:type="pct"/>
          </w:tcPr>
          <w:p w14:paraId="20A3DBCB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F5EEFF1" w14:textId="77777777" w:rsidTr="00357296">
        <w:tc>
          <w:tcPr>
            <w:tcW w:w="333" w:type="pct"/>
          </w:tcPr>
          <w:p w14:paraId="0B296F1C" w14:textId="15CF631A" w:rsidR="008F329B" w:rsidRDefault="008F329B" w:rsidP="008F329B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>
              <w:rPr>
                <w:b/>
                <w:bCs/>
              </w:rPr>
              <w:t>1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4F9842B0" w14:textId="1396BEDE" w:rsidR="008F329B" w:rsidRDefault="008F329B" w:rsidP="008F329B">
            <w:pPr>
              <w:jc w:val="center"/>
              <w:rPr>
                <w:b/>
                <w:bCs/>
              </w:rPr>
            </w:pPr>
            <w:r w:rsidRPr="001027D8">
              <w:rPr>
                <w:b/>
                <w:bCs/>
              </w:rPr>
              <w:t>Nagy-Magyarország Park-Összetartozás Népfőiskola Nonprofit Kft.</w:t>
            </w:r>
          </w:p>
        </w:tc>
        <w:tc>
          <w:tcPr>
            <w:tcW w:w="478" w:type="pct"/>
          </w:tcPr>
          <w:p w14:paraId="1F4338A6" w14:textId="3B89EA60" w:rsidR="008F329B" w:rsidRDefault="008F329B" w:rsidP="008F329B">
            <w:pPr>
              <w:jc w:val="center"/>
              <w:rPr>
                <w:b/>
                <w:bCs/>
              </w:rPr>
            </w:pPr>
            <w:r w:rsidRPr="001027D8">
              <w:rPr>
                <w:b/>
                <w:bCs/>
              </w:rPr>
              <w:t>2025.11.1</w:t>
            </w:r>
            <w:r>
              <w:rPr>
                <w:b/>
                <w:bCs/>
              </w:rPr>
              <w:t>4.</w:t>
            </w:r>
          </w:p>
        </w:tc>
        <w:tc>
          <w:tcPr>
            <w:tcW w:w="1050" w:type="pct"/>
          </w:tcPr>
          <w:p w14:paraId="70E1028E" w14:textId="38C1F41D" w:rsidR="008F329B" w:rsidRDefault="008F329B" w:rsidP="008F329B">
            <w:pPr>
              <w:jc w:val="center"/>
              <w:rPr>
                <w:b/>
                <w:bCs/>
              </w:rPr>
            </w:pPr>
            <w:r w:rsidRPr="001027D8">
              <w:rPr>
                <w:b/>
                <w:bCs/>
              </w:rPr>
              <w:t>Írótábor megtartás</w:t>
            </w:r>
            <w:r>
              <w:rPr>
                <w:b/>
                <w:bCs/>
              </w:rPr>
              <w:t xml:space="preserve">a             </w:t>
            </w:r>
            <w:r w:rsidRPr="001027D8">
              <w:rPr>
                <w:b/>
                <w:bCs/>
              </w:rPr>
              <w:t>2025.11.14-2025.11.17.</w:t>
            </w:r>
          </w:p>
        </w:tc>
        <w:tc>
          <w:tcPr>
            <w:tcW w:w="526" w:type="pct"/>
          </w:tcPr>
          <w:p w14:paraId="17AA7D56" w14:textId="77777777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2025.11.14.</w:t>
            </w:r>
          </w:p>
          <w:p w14:paraId="032C0204" w14:textId="66681B19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2025.11.17.</w:t>
            </w:r>
          </w:p>
        </w:tc>
        <w:tc>
          <w:tcPr>
            <w:tcW w:w="1050" w:type="pct"/>
          </w:tcPr>
          <w:p w14:paraId="4A5613D1" w14:textId="31C616CD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5 200 000 Ft</w:t>
            </w:r>
          </w:p>
        </w:tc>
        <w:tc>
          <w:tcPr>
            <w:tcW w:w="513" w:type="pct"/>
          </w:tcPr>
          <w:p w14:paraId="634313E4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269E4509" w14:textId="77777777" w:rsidTr="00357296">
        <w:tc>
          <w:tcPr>
            <w:tcW w:w="333" w:type="pct"/>
          </w:tcPr>
          <w:p w14:paraId="6CD2C594" w14:textId="01A74895" w:rsidR="008F329B" w:rsidRPr="00222ED4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6CF2BD2B" w14:textId="09982F9C" w:rsidR="008F329B" w:rsidRPr="001027D8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375004F2" w14:textId="2E671EFC" w:rsidR="008F329B" w:rsidRPr="001027D8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13DA882A" w14:textId="451C6813" w:rsidR="008F329B" w:rsidRPr="001027D8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41A67B57" w14:textId="6DD17DC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2AD68868" w14:textId="18D3076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033BC26B" w14:textId="72D082B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8F329B" w14:paraId="727023E5" w14:textId="77777777" w:rsidTr="00357296">
        <w:trPr>
          <w:trHeight w:val="614"/>
        </w:trPr>
        <w:tc>
          <w:tcPr>
            <w:tcW w:w="333" w:type="pct"/>
          </w:tcPr>
          <w:p w14:paraId="6C3E4EA6" w14:textId="00BB9683" w:rsidR="008F329B" w:rsidRDefault="008F329B" w:rsidP="008F329B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>
              <w:rPr>
                <w:b/>
                <w:bCs/>
              </w:rPr>
              <w:t>2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2D5C29EC" w14:textId="7E2B4545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</w:tcPr>
          <w:p w14:paraId="43C100B3" w14:textId="6352543F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2025.11.18.</w:t>
            </w:r>
          </w:p>
        </w:tc>
        <w:tc>
          <w:tcPr>
            <w:tcW w:w="1050" w:type="pct"/>
          </w:tcPr>
          <w:p w14:paraId="5E44B52F" w14:textId="02472D0E" w:rsidR="008F329B" w:rsidRPr="009D1D4F" w:rsidRDefault="008F329B" w:rsidP="008F329B">
            <w:pPr>
              <w:jc w:val="center"/>
              <w:rPr>
                <w:b/>
                <w:bCs/>
                <w:color w:val="000000"/>
              </w:rPr>
            </w:pPr>
            <w:r w:rsidRPr="003353F6">
              <w:rPr>
                <w:b/>
                <w:bCs/>
                <w:color w:val="000000"/>
              </w:rPr>
              <w:t>Az</w:t>
            </w:r>
            <w:r w:rsidRPr="00170944">
              <w:rPr>
                <w:b/>
                <w:bCs/>
                <w:color w:val="000000"/>
              </w:rPr>
              <w:t xml:space="preserve"> Oroszlánszerelem</w:t>
            </w:r>
            <w:r w:rsidRPr="009D1D4F">
              <w:rPr>
                <w:b/>
                <w:bCs/>
                <w:color w:val="000000"/>
              </w:rPr>
              <w:t xml:space="preserve"> c. mű felhasználási </w:t>
            </w:r>
            <w:r w:rsidRPr="005C7A37">
              <w:rPr>
                <w:b/>
                <w:bCs/>
                <w:color w:val="000000"/>
              </w:rPr>
              <w:t>jogainak átengedése</w:t>
            </w:r>
            <w:r>
              <w:rPr>
                <w:b/>
                <w:bCs/>
                <w:color w:val="000000"/>
              </w:rPr>
              <w:t>,</w:t>
            </w:r>
            <w:r w:rsidRPr="005C7A37">
              <w:rPr>
                <w:b/>
                <w:bCs/>
                <w:color w:val="000000"/>
              </w:rPr>
              <w:t xml:space="preserve"> valamint szövegírói tevékenységre megbízás</w:t>
            </w:r>
          </w:p>
        </w:tc>
        <w:tc>
          <w:tcPr>
            <w:tcW w:w="526" w:type="pct"/>
          </w:tcPr>
          <w:p w14:paraId="486B63E3" w14:textId="08BD7AB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2025.11.18.</w:t>
            </w:r>
          </w:p>
          <w:p w14:paraId="0CE7A3F8" w14:textId="681A2DE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2031.08.28.</w:t>
            </w:r>
          </w:p>
        </w:tc>
        <w:tc>
          <w:tcPr>
            <w:tcW w:w="1050" w:type="pct"/>
          </w:tcPr>
          <w:p w14:paraId="2D8A170B" w14:textId="16124824" w:rsidR="008F329B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56 225 000 Ft</w:t>
            </w:r>
          </w:p>
        </w:tc>
        <w:tc>
          <w:tcPr>
            <w:tcW w:w="513" w:type="pct"/>
          </w:tcPr>
          <w:p w14:paraId="25A2D272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193408D9" w14:textId="77777777" w:rsidTr="002F6B22">
        <w:trPr>
          <w:trHeight w:val="614"/>
        </w:trPr>
        <w:tc>
          <w:tcPr>
            <w:tcW w:w="333" w:type="pct"/>
            <w:tcBorders>
              <w:bottom w:val="single" w:sz="4" w:space="0" w:color="auto"/>
            </w:tcBorders>
          </w:tcPr>
          <w:p w14:paraId="1989A02E" w14:textId="3E0E3DDE" w:rsidR="008F329B" w:rsidRDefault="008F329B" w:rsidP="008F329B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>
              <w:rPr>
                <w:b/>
                <w:bCs/>
              </w:rPr>
              <w:t>3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14:paraId="4FD2BA36" w14:textId="7853C99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623E779E" w14:textId="416A5A5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2025.11.18.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14:paraId="117FC59D" w14:textId="27570B80" w:rsidR="008F329B" w:rsidRPr="009D1D4F" w:rsidRDefault="008F329B" w:rsidP="008F32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 </w:t>
            </w:r>
            <w:r w:rsidRPr="00170944">
              <w:rPr>
                <w:b/>
                <w:bCs/>
                <w:color w:val="000000"/>
              </w:rPr>
              <w:t>Papucsszaggató</w:t>
            </w:r>
            <w:r>
              <w:rPr>
                <w:b/>
                <w:bCs/>
                <w:color w:val="000000"/>
              </w:rPr>
              <w:t xml:space="preserve"> királykisasszonyok</w:t>
            </w:r>
            <w:r w:rsidRPr="009D1D4F">
              <w:rPr>
                <w:b/>
                <w:bCs/>
                <w:color w:val="000000"/>
              </w:rPr>
              <w:t xml:space="preserve"> c. mű felhasználási </w:t>
            </w:r>
            <w:r w:rsidRPr="005C7A37">
              <w:rPr>
                <w:b/>
                <w:bCs/>
                <w:color w:val="000000"/>
              </w:rPr>
              <w:t>jogainak átengedése</w:t>
            </w:r>
            <w:r>
              <w:rPr>
                <w:b/>
                <w:bCs/>
                <w:color w:val="000000"/>
              </w:rPr>
              <w:t>,</w:t>
            </w:r>
            <w:r w:rsidRPr="005C7A37">
              <w:rPr>
                <w:b/>
                <w:bCs/>
                <w:color w:val="000000"/>
              </w:rPr>
              <w:t xml:space="preserve"> valamint szövegírói tevékenységre megbízás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4B5C1675" w14:textId="4F5ED153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2025.11.18.</w:t>
            </w:r>
          </w:p>
          <w:p w14:paraId="6DCCCA03" w14:textId="03914D06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2031.08.28.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14:paraId="646EB4D9" w14:textId="7E038041" w:rsidR="008F329B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28 112 500 Ft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61CC812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  <w:tr w:rsidR="008F329B" w14:paraId="0217F0AA" w14:textId="77777777" w:rsidTr="002F6B22">
        <w:trPr>
          <w:trHeight w:val="61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902C" w14:textId="0F975A19" w:rsidR="008F329B" w:rsidRDefault="008F329B" w:rsidP="008F329B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>
              <w:rPr>
                <w:b/>
                <w:bCs/>
              </w:rPr>
              <w:t>4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D6A7" w14:textId="74BD3690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5F" w14:textId="19E3171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2025.11.18.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8026" w14:textId="25137273" w:rsidR="008F329B" w:rsidRPr="009D1D4F" w:rsidRDefault="008F329B" w:rsidP="008F329B">
            <w:pPr>
              <w:jc w:val="center"/>
              <w:rPr>
                <w:b/>
                <w:bCs/>
                <w:color w:val="000000"/>
              </w:rPr>
            </w:pPr>
            <w:r w:rsidRPr="00170944">
              <w:rPr>
                <w:b/>
                <w:bCs/>
                <w:color w:val="000000"/>
              </w:rPr>
              <w:t>A Csongor és Tünde</w:t>
            </w:r>
            <w:r w:rsidRPr="009D1D4F">
              <w:rPr>
                <w:b/>
                <w:bCs/>
                <w:color w:val="000000"/>
              </w:rPr>
              <w:t xml:space="preserve"> c. mű felhasználási </w:t>
            </w:r>
            <w:r w:rsidRPr="005C7A37">
              <w:rPr>
                <w:b/>
                <w:bCs/>
                <w:color w:val="000000"/>
              </w:rPr>
              <w:t>jogainak átengedése</w:t>
            </w:r>
            <w:r>
              <w:rPr>
                <w:b/>
                <w:bCs/>
                <w:color w:val="000000"/>
              </w:rPr>
              <w:t>,</w:t>
            </w:r>
            <w:r w:rsidRPr="005C7A37">
              <w:rPr>
                <w:b/>
                <w:bCs/>
                <w:color w:val="000000"/>
              </w:rPr>
              <w:t xml:space="preserve"> valamint szövegírói tevékenységre megbízás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668" w14:textId="784499EC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2025.11.18.</w:t>
            </w:r>
          </w:p>
          <w:p w14:paraId="6C81F517" w14:textId="7AD1DC28" w:rsidR="008F329B" w:rsidRDefault="008F329B" w:rsidP="008F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18A" w14:textId="3AE47F6F" w:rsidR="008F329B" w:rsidRDefault="008F329B" w:rsidP="008F329B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56 225 000 Ft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0169" w14:textId="77777777" w:rsidR="008F329B" w:rsidRDefault="008F329B" w:rsidP="008F329B">
            <w:pPr>
              <w:jc w:val="center"/>
              <w:rPr>
                <w:b/>
                <w:bCs/>
              </w:rPr>
            </w:pPr>
          </w:p>
        </w:tc>
      </w:tr>
    </w:tbl>
    <w:tbl>
      <w:tblPr>
        <w:tblStyle w:val="Rcsostblzat"/>
        <w:tblW w:w="5303" w:type="pct"/>
        <w:tblLayout w:type="fixed"/>
        <w:tblLook w:val="04A0" w:firstRow="1" w:lastRow="0" w:firstColumn="1" w:lastColumn="0" w:noHBand="0" w:noVBand="1"/>
      </w:tblPr>
      <w:tblGrid>
        <w:gridCol w:w="988"/>
        <w:gridCol w:w="3117"/>
        <w:gridCol w:w="1419"/>
        <w:gridCol w:w="3117"/>
        <w:gridCol w:w="1561"/>
        <w:gridCol w:w="3117"/>
        <w:gridCol w:w="1523"/>
      </w:tblGrid>
      <w:tr w:rsidR="00222ED4" w14:paraId="15E60D6C" w14:textId="77777777" w:rsidTr="002F6B22">
        <w:trPr>
          <w:trHeight w:val="614"/>
        </w:trPr>
        <w:tc>
          <w:tcPr>
            <w:tcW w:w="333" w:type="pct"/>
            <w:tcBorders>
              <w:top w:val="single" w:sz="4" w:space="0" w:color="auto"/>
            </w:tcBorders>
          </w:tcPr>
          <w:p w14:paraId="4E1BC27F" w14:textId="03B0E3B8" w:rsidR="00222ED4" w:rsidRDefault="00222ED4" w:rsidP="00222ED4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 w:rsidR="00EB599F">
              <w:rPr>
                <w:b/>
                <w:bCs/>
              </w:rPr>
              <w:t>5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  <w:tcBorders>
              <w:top w:val="single" w:sz="4" w:space="0" w:color="auto"/>
            </w:tcBorders>
          </w:tcPr>
          <w:p w14:paraId="1A015130" w14:textId="7AEAF52E" w:rsidR="00222ED4" w:rsidRPr="004454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3F946A1E" w14:textId="22CCCF10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2025.12.15.</w:t>
            </w:r>
          </w:p>
        </w:tc>
        <w:tc>
          <w:tcPr>
            <w:tcW w:w="1050" w:type="pct"/>
            <w:tcBorders>
              <w:top w:val="single" w:sz="4" w:space="0" w:color="auto"/>
            </w:tcBorders>
          </w:tcPr>
          <w:p w14:paraId="3BB7C5E8" w14:textId="4C45E076" w:rsidR="00222ED4" w:rsidRDefault="00603A01" w:rsidP="00222ED4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  <w:color w:val="000000"/>
              </w:rPr>
              <w:t>A</w:t>
            </w:r>
            <w:r w:rsidR="00222ED4" w:rsidRPr="00170944">
              <w:rPr>
                <w:b/>
                <w:bCs/>
                <w:color w:val="000000"/>
              </w:rPr>
              <w:t xml:space="preserve"> Búbocska c.</w:t>
            </w:r>
            <w:r w:rsidR="00222ED4" w:rsidRPr="009D1D4F">
              <w:rPr>
                <w:b/>
                <w:bCs/>
                <w:color w:val="000000"/>
              </w:rPr>
              <w:t xml:space="preserve"> mű </w:t>
            </w:r>
            <w:r w:rsidR="00222ED4" w:rsidRPr="00196742">
              <w:rPr>
                <w:b/>
                <w:bCs/>
                <w:color w:val="000000"/>
              </w:rPr>
              <w:t>átdolgozására, ennek keretében szövegírói tevékenységre megbízás, a létrejött mű felhasználási jogainak átengedése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282A6AB1" w14:textId="5FF7DA3F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2025.12.15</w:t>
            </w:r>
            <w:r w:rsidR="008F329B">
              <w:rPr>
                <w:b/>
                <w:bCs/>
              </w:rPr>
              <w:t>.</w:t>
            </w:r>
          </w:p>
          <w:p w14:paraId="14303A4A" w14:textId="427C9C7F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</w:t>
            </w:r>
            <w:r w:rsidR="008F329B">
              <w:rPr>
                <w:b/>
                <w:bCs/>
              </w:rPr>
              <w:t>.</w:t>
            </w:r>
          </w:p>
        </w:tc>
        <w:tc>
          <w:tcPr>
            <w:tcW w:w="1050" w:type="pct"/>
            <w:tcBorders>
              <w:top w:val="single" w:sz="4" w:space="0" w:color="auto"/>
            </w:tcBorders>
          </w:tcPr>
          <w:p w14:paraId="1938D6AB" w14:textId="24D5D81C" w:rsidR="00222ED4" w:rsidRDefault="003D3801" w:rsidP="00222ED4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53</w:t>
            </w:r>
            <w:r w:rsidR="00222ED4" w:rsidRPr="00170944">
              <w:rPr>
                <w:b/>
                <w:bCs/>
              </w:rPr>
              <w:t> </w:t>
            </w:r>
            <w:r w:rsidRPr="00170944">
              <w:rPr>
                <w:b/>
                <w:bCs/>
              </w:rPr>
              <w:t>727</w:t>
            </w:r>
            <w:r w:rsidR="00222ED4" w:rsidRPr="00170944">
              <w:rPr>
                <w:b/>
                <w:bCs/>
              </w:rPr>
              <w:t> </w:t>
            </w:r>
            <w:r w:rsidRPr="00170944">
              <w:rPr>
                <w:b/>
                <w:bCs/>
              </w:rPr>
              <w:t>5</w:t>
            </w:r>
            <w:r w:rsidR="00222ED4" w:rsidRPr="00170944">
              <w:rPr>
                <w:b/>
                <w:bCs/>
              </w:rPr>
              <w:t>00 Ft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349010EC" w14:textId="77777777" w:rsidR="00222ED4" w:rsidRDefault="00222ED4" w:rsidP="00222ED4">
            <w:pPr>
              <w:jc w:val="center"/>
              <w:rPr>
                <w:b/>
                <w:bCs/>
              </w:rPr>
            </w:pPr>
          </w:p>
        </w:tc>
      </w:tr>
      <w:tr w:rsidR="00222ED4" w14:paraId="183C4110" w14:textId="77777777" w:rsidTr="00A72DD0">
        <w:trPr>
          <w:trHeight w:val="614"/>
        </w:trPr>
        <w:tc>
          <w:tcPr>
            <w:tcW w:w="333" w:type="pct"/>
          </w:tcPr>
          <w:p w14:paraId="32C442D8" w14:textId="4C4D3355" w:rsidR="00222ED4" w:rsidRDefault="00222ED4" w:rsidP="00222ED4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 w:rsidR="00EB599F">
              <w:rPr>
                <w:b/>
                <w:bCs/>
              </w:rPr>
              <w:t>6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2E452259" w14:textId="09E1C6A0" w:rsidR="00222ED4" w:rsidRPr="004454D4" w:rsidRDefault="00222ED4" w:rsidP="00222ED4">
            <w:pPr>
              <w:jc w:val="center"/>
              <w:rPr>
                <w:b/>
                <w:bCs/>
              </w:rPr>
            </w:pPr>
            <w:r w:rsidRPr="004454D4"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2D438DEB" w14:textId="358DADCF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2025.12.15.</w:t>
            </w:r>
          </w:p>
        </w:tc>
        <w:tc>
          <w:tcPr>
            <w:tcW w:w="1050" w:type="pct"/>
          </w:tcPr>
          <w:p w14:paraId="13A84531" w14:textId="1751B532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Könyvnyomtatási feladatok ellátása</w:t>
            </w:r>
          </w:p>
        </w:tc>
        <w:tc>
          <w:tcPr>
            <w:tcW w:w="526" w:type="pct"/>
          </w:tcPr>
          <w:p w14:paraId="34A0EE38" w14:textId="77777777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2025.12.15.</w:t>
            </w:r>
          </w:p>
          <w:p w14:paraId="397333F4" w14:textId="1CDFB6E2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2025.12.31.</w:t>
            </w:r>
          </w:p>
        </w:tc>
        <w:tc>
          <w:tcPr>
            <w:tcW w:w="1050" w:type="pct"/>
          </w:tcPr>
          <w:p w14:paraId="139CF89A" w14:textId="1CBB7D51" w:rsidR="00222ED4" w:rsidRDefault="00222ED4" w:rsidP="00222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12 000 000 Ft</w:t>
            </w:r>
          </w:p>
        </w:tc>
        <w:tc>
          <w:tcPr>
            <w:tcW w:w="513" w:type="pct"/>
          </w:tcPr>
          <w:p w14:paraId="07F9E113" w14:textId="77777777" w:rsidR="00222ED4" w:rsidRDefault="00222ED4" w:rsidP="00222ED4">
            <w:pPr>
              <w:jc w:val="center"/>
              <w:rPr>
                <w:b/>
                <w:bCs/>
              </w:rPr>
            </w:pPr>
          </w:p>
        </w:tc>
      </w:tr>
      <w:tr w:rsidR="00A13C78" w14:paraId="7E384F92" w14:textId="77777777" w:rsidTr="00675652">
        <w:tc>
          <w:tcPr>
            <w:tcW w:w="333" w:type="pct"/>
          </w:tcPr>
          <w:p w14:paraId="67C54489" w14:textId="35F2F6E2" w:rsidR="00A13C78" w:rsidRDefault="00A13C78" w:rsidP="00A13C78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 w:rsidR="00EB599F">
              <w:rPr>
                <w:b/>
                <w:bCs/>
              </w:rPr>
              <w:t>7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15E32A84" w14:textId="3848A764" w:rsidR="00A13C78" w:rsidRDefault="00A13C78" w:rsidP="00A13C78">
            <w:pPr>
              <w:jc w:val="center"/>
              <w:rPr>
                <w:b/>
                <w:bCs/>
              </w:rPr>
            </w:pPr>
            <w:proofErr w:type="spellStart"/>
            <w:r w:rsidRPr="00A13C78">
              <w:rPr>
                <w:b/>
                <w:bCs/>
              </w:rPr>
              <w:t>SoundCam</w:t>
            </w:r>
            <w:proofErr w:type="spellEnd"/>
            <w:r w:rsidRPr="00A13C78">
              <w:rPr>
                <w:b/>
                <w:bCs/>
              </w:rPr>
              <w:t xml:space="preserve"> </w:t>
            </w:r>
            <w:proofErr w:type="spellStart"/>
            <w:r w:rsidRPr="00A13C78">
              <w:rPr>
                <w:b/>
                <w:bCs/>
              </w:rPr>
              <w:t>Productions</w:t>
            </w:r>
            <w:proofErr w:type="spellEnd"/>
            <w:r w:rsidRPr="00A13C78"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46E2CF43" w14:textId="564A8BBB" w:rsidR="00A13C78" w:rsidRDefault="00A13C78" w:rsidP="00A13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2025.12.16.</w:t>
            </w:r>
          </w:p>
        </w:tc>
        <w:tc>
          <w:tcPr>
            <w:tcW w:w="1050" w:type="pct"/>
          </w:tcPr>
          <w:p w14:paraId="063617DB" w14:textId="04D0AF40" w:rsidR="00A13C78" w:rsidRPr="00222ED4" w:rsidRDefault="00603A01" w:rsidP="00222E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A</w:t>
            </w:r>
            <w:r w:rsidR="00222ED4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A13C78" w:rsidRPr="00A13C78">
              <w:rPr>
                <w:rFonts w:cstheme="minorHAnsi"/>
                <w:b/>
                <w:bCs/>
                <w:color w:val="000000"/>
              </w:rPr>
              <w:t>Dankó Pista digitális képmásának megalkotás</w:t>
            </w:r>
            <w:r>
              <w:rPr>
                <w:rFonts w:cstheme="minorHAnsi"/>
                <w:b/>
                <w:bCs/>
                <w:color w:val="000000"/>
              </w:rPr>
              <w:t>a</w:t>
            </w:r>
          </w:p>
        </w:tc>
        <w:tc>
          <w:tcPr>
            <w:tcW w:w="526" w:type="pct"/>
          </w:tcPr>
          <w:p w14:paraId="0A8E0939" w14:textId="77777777" w:rsidR="00A13C78" w:rsidRDefault="00A13C78" w:rsidP="00A13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2025.12.16.</w:t>
            </w:r>
          </w:p>
          <w:p w14:paraId="643DF038" w14:textId="06048609" w:rsidR="00A13C78" w:rsidRDefault="00A13C78" w:rsidP="00A13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2031.08.28.</w:t>
            </w:r>
          </w:p>
        </w:tc>
        <w:tc>
          <w:tcPr>
            <w:tcW w:w="1050" w:type="pct"/>
          </w:tcPr>
          <w:p w14:paraId="37356F02" w14:textId="636870B4" w:rsidR="00A13C78" w:rsidRDefault="00A13C78" w:rsidP="00AB13A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9 750 000 Ft</w:t>
            </w:r>
          </w:p>
        </w:tc>
        <w:tc>
          <w:tcPr>
            <w:tcW w:w="513" w:type="pct"/>
          </w:tcPr>
          <w:p w14:paraId="17F07154" w14:textId="77777777" w:rsidR="00A13C78" w:rsidRDefault="00A13C78" w:rsidP="00A13C78">
            <w:pPr>
              <w:jc w:val="center"/>
              <w:rPr>
                <w:b/>
                <w:bCs/>
              </w:rPr>
            </w:pPr>
          </w:p>
        </w:tc>
      </w:tr>
      <w:tr w:rsidR="00357296" w14:paraId="0024029D" w14:textId="77777777" w:rsidTr="000577AE">
        <w:tc>
          <w:tcPr>
            <w:tcW w:w="333" w:type="pct"/>
          </w:tcPr>
          <w:p w14:paraId="0B318555" w14:textId="77777777" w:rsidR="00357296" w:rsidRDefault="00357296" w:rsidP="00357296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>
              <w:rPr>
                <w:b/>
                <w:bCs/>
              </w:rPr>
              <w:t>8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05D4C568" w14:textId="77777777" w:rsidR="00357296" w:rsidRPr="00A13C78" w:rsidRDefault="00357296" w:rsidP="00357296">
            <w:pPr>
              <w:jc w:val="center"/>
              <w:rPr>
                <w:b/>
                <w:bCs/>
              </w:rPr>
            </w:pPr>
            <w:proofErr w:type="spellStart"/>
            <w:r w:rsidRPr="00A13C78">
              <w:rPr>
                <w:b/>
                <w:bCs/>
              </w:rPr>
              <w:t>SoundCam</w:t>
            </w:r>
            <w:proofErr w:type="spellEnd"/>
            <w:r w:rsidRPr="00A13C78">
              <w:rPr>
                <w:b/>
                <w:bCs/>
              </w:rPr>
              <w:t xml:space="preserve"> </w:t>
            </w:r>
            <w:proofErr w:type="spellStart"/>
            <w:r w:rsidRPr="00A13C78">
              <w:rPr>
                <w:b/>
                <w:bCs/>
              </w:rPr>
              <w:t>Productions</w:t>
            </w:r>
            <w:proofErr w:type="spellEnd"/>
            <w:r w:rsidRPr="00A13C78"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4EA5CABF" w14:textId="77777777" w:rsidR="00357296" w:rsidRDefault="00357296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2025.12.16.</w:t>
            </w:r>
          </w:p>
        </w:tc>
        <w:tc>
          <w:tcPr>
            <w:tcW w:w="1050" w:type="pct"/>
          </w:tcPr>
          <w:p w14:paraId="495FE26B" w14:textId="77777777" w:rsidR="00357296" w:rsidRPr="00A13C78" w:rsidRDefault="00357296" w:rsidP="00357296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A </w:t>
            </w:r>
            <w:proofErr w:type="spellStart"/>
            <w:r>
              <w:rPr>
                <w:rFonts w:cstheme="minorHAnsi"/>
                <w:b/>
                <w:bCs/>
                <w:color w:val="000000"/>
              </w:rPr>
              <w:t>Somossy</w:t>
            </w:r>
            <w:proofErr w:type="spellEnd"/>
            <w:r>
              <w:rPr>
                <w:rFonts w:cstheme="minorHAnsi"/>
                <w:b/>
                <w:bCs/>
                <w:color w:val="000000"/>
              </w:rPr>
              <w:t xml:space="preserve"> Károly</w:t>
            </w:r>
            <w:r w:rsidRPr="00A13C78">
              <w:rPr>
                <w:rFonts w:cstheme="minorHAnsi"/>
                <w:b/>
                <w:bCs/>
                <w:color w:val="000000"/>
              </w:rPr>
              <w:t xml:space="preserve"> digitális képmásának megalkotás</w:t>
            </w:r>
            <w:r>
              <w:rPr>
                <w:rFonts w:cstheme="minorHAnsi"/>
                <w:b/>
                <w:bCs/>
                <w:color w:val="000000"/>
              </w:rPr>
              <w:t>a</w:t>
            </w:r>
          </w:p>
        </w:tc>
        <w:tc>
          <w:tcPr>
            <w:tcW w:w="526" w:type="pct"/>
          </w:tcPr>
          <w:p w14:paraId="7E7E0553" w14:textId="77777777" w:rsidR="00357296" w:rsidRDefault="00357296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2025.12.16.</w:t>
            </w:r>
          </w:p>
          <w:p w14:paraId="439F34EB" w14:textId="77777777" w:rsidR="00357296" w:rsidRDefault="00357296" w:rsidP="00357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2031.08.28.</w:t>
            </w:r>
          </w:p>
        </w:tc>
        <w:tc>
          <w:tcPr>
            <w:tcW w:w="1050" w:type="pct"/>
          </w:tcPr>
          <w:p w14:paraId="4DBDE746" w14:textId="6ECA3770" w:rsidR="00357296" w:rsidRDefault="00AB13AE" w:rsidP="0031566C">
            <w:pPr>
              <w:tabs>
                <w:tab w:val="left" w:pos="73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357296">
              <w:rPr>
                <w:b/>
                <w:bCs/>
              </w:rPr>
              <w:t>9 750 000 Ft</w:t>
            </w:r>
          </w:p>
        </w:tc>
        <w:tc>
          <w:tcPr>
            <w:tcW w:w="513" w:type="pct"/>
          </w:tcPr>
          <w:p w14:paraId="095E4259" w14:textId="77777777" w:rsidR="00357296" w:rsidRDefault="00357296" w:rsidP="00357296">
            <w:pPr>
              <w:jc w:val="center"/>
              <w:rPr>
                <w:b/>
                <w:bCs/>
              </w:rPr>
            </w:pPr>
          </w:p>
        </w:tc>
      </w:tr>
    </w:tbl>
    <w:p w14:paraId="2C74CEB7" w14:textId="77777777" w:rsidR="002F6B22" w:rsidRDefault="002F6B22">
      <w:r>
        <w:br w:type="page"/>
      </w:r>
    </w:p>
    <w:tbl>
      <w:tblPr>
        <w:tblStyle w:val="Rcsostblzat"/>
        <w:tblW w:w="5303" w:type="pct"/>
        <w:tblLayout w:type="fixed"/>
        <w:tblLook w:val="04A0" w:firstRow="1" w:lastRow="0" w:firstColumn="1" w:lastColumn="0" w:noHBand="0" w:noVBand="1"/>
      </w:tblPr>
      <w:tblGrid>
        <w:gridCol w:w="988"/>
        <w:gridCol w:w="3117"/>
        <w:gridCol w:w="1419"/>
        <w:gridCol w:w="3117"/>
        <w:gridCol w:w="1561"/>
        <w:gridCol w:w="3117"/>
        <w:gridCol w:w="1523"/>
      </w:tblGrid>
      <w:tr w:rsidR="002F6B22" w14:paraId="5F00E2C7" w14:textId="77777777" w:rsidTr="000577AE">
        <w:tc>
          <w:tcPr>
            <w:tcW w:w="333" w:type="pct"/>
          </w:tcPr>
          <w:p w14:paraId="29A451B2" w14:textId="0B4523D8" w:rsidR="002F6B22" w:rsidRPr="00222ED4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1FDEF4EE" w14:textId="767CD514" w:rsidR="002F6B22" w:rsidRPr="00A13C78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47670B14" w14:textId="2E0768A3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5720D615" w14:textId="6D45FF2B" w:rsidR="002F6B22" w:rsidRDefault="002F6B22" w:rsidP="002F6B2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21C1B8F9" w14:textId="315AF92D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1FE1FE07" w14:textId="0A160433" w:rsidR="002F6B22" w:rsidRDefault="002F6B22" w:rsidP="002F6B22">
            <w:pPr>
              <w:tabs>
                <w:tab w:val="left" w:pos="73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3BDB16A7" w14:textId="09ABCBA2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2F6B22" w14:paraId="5665CC88" w14:textId="77777777" w:rsidTr="00675652">
        <w:trPr>
          <w:trHeight w:val="614"/>
        </w:trPr>
        <w:tc>
          <w:tcPr>
            <w:tcW w:w="333" w:type="pct"/>
          </w:tcPr>
          <w:p w14:paraId="307C6CE8" w14:textId="11AD54FB" w:rsidR="002F6B22" w:rsidRDefault="002F6B22" w:rsidP="002F6B22">
            <w:pPr>
              <w:jc w:val="center"/>
              <w:rPr>
                <w:b/>
                <w:bCs/>
              </w:rPr>
            </w:pPr>
            <w:r w:rsidRPr="00222ED4">
              <w:rPr>
                <w:b/>
                <w:bCs/>
              </w:rPr>
              <w:t>4</w:t>
            </w:r>
            <w:r>
              <w:rPr>
                <w:b/>
                <w:bCs/>
              </w:rPr>
              <w:t>9</w:t>
            </w:r>
            <w:r w:rsidRPr="00222ED4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306ADDA5" w14:textId="77777777" w:rsidR="002F6B22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 w:rsidRPr="00196742">
              <w:rPr>
                <w:b/>
                <w:bCs/>
              </w:rPr>
              <w:t>Pejtsik</w:t>
            </w:r>
            <w:proofErr w:type="spellEnd"/>
            <w:r w:rsidRPr="00196742">
              <w:rPr>
                <w:b/>
                <w:bCs/>
              </w:rPr>
              <w:t xml:space="preserve"> Péter Gábor</w:t>
            </w:r>
          </w:p>
        </w:tc>
        <w:tc>
          <w:tcPr>
            <w:tcW w:w="478" w:type="pct"/>
          </w:tcPr>
          <w:p w14:paraId="0EC5C2DC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2025.12.16.</w:t>
            </w:r>
          </w:p>
        </w:tc>
        <w:tc>
          <w:tcPr>
            <w:tcW w:w="1050" w:type="pct"/>
          </w:tcPr>
          <w:p w14:paraId="53D12313" w14:textId="19477BEB" w:rsidR="002F6B22" w:rsidRPr="009D1D4F" w:rsidRDefault="002F6B22" w:rsidP="002F6B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 </w:t>
            </w:r>
            <w:r w:rsidRPr="00170944">
              <w:rPr>
                <w:b/>
                <w:bCs/>
                <w:color w:val="000000"/>
              </w:rPr>
              <w:t>Dankó Pista c. mű</w:t>
            </w:r>
            <w:r w:rsidRPr="00196742">
              <w:rPr>
                <w:b/>
                <w:bCs/>
                <w:color w:val="000000"/>
              </w:rPr>
              <w:t xml:space="preserve"> vonatkozásában zeneszerzői és átdolgozói szolgáltatás nyújtására megbízás, a létrejött mű felhasználási jogainak átengedése</w:t>
            </w:r>
          </w:p>
        </w:tc>
        <w:tc>
          <w:tcPr>
            <w:tcW w:w="526" w:type="pct"/>
          </w:tcPr>
          <w:p w14:paraId="05C557FD" w14:textId="778379DC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2025.12.16</w:t>
            </w:r>
            <w:r w:rsidR="004A4A23">
              <w:rPr>
                <w:b/>
                <w:bCs/>
              </w:rPr>
              <w:t>.</w:t>
            </w:r>
          </w:p>
          <w:p w14:paraId="193B6FBD" w14:textId="09E6F166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</w:t>
            </w:r>
            <w:r w:rsidR="004A4A23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183A655A" w14:textId="53515B06" w:rsidR="002F6B22" w:rsidRDefault="002F6B22" w:rsidP="002F6B22">
            <w:pPr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56 225 000 Ft</w:t>
            </w:r>
          </w:p>
        </w:tc>
        <w:tc>
          <w:tcPr>
            <w:tcW w:w="513" w:type="pct"/>
          </w:tcPr>
          <w:p w14:paraId="134EF04F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0C9C6AD7" w14:textId="77777777" w:rsidTr="00675652">
        <w:trPr>
          <w:trHeight w:val="614"/>
        </w:trPr>
        <w:tc>
          <w:tcPr>
            <w:tcW w:w="333" w:type="pct"/>
          </w:tcPr>
          <w:p w14:paraId="1A3AD671" w14:textId="7555DEDD" w:rsidR="002F6B22" w:rsidRPr="00222ED4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</w:t>
            </w:r>
          </w:p>
        </w:tc>
        <w:tc>
          <w:tcPr>
            <w:tcW w:w="1050" w:type="pct"/>
          </w:tcPr>
          <w:p w14:paraId="5E416326" w14:textId="161E2609" w:rsidR="002F6B22" w:rsidRPr="0019674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AFK-ARCH Kft.</w:t>
            </w:r>
          </w:p>
        </w:tc>
        <w:tc>
          <w:tcPr>
            <w:tcW w:w="478" w:type="pct"/>
          </w:tcPr>
          <w:p w14:paraId="0D858831" w14:textId="41C9BD00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2026.01.21.</w:t>
            </w:r>
          </w:p>
        </w:tc>
        <w:tc>
          <w:tcPr>
            <w:tcW w:w="1050" w:type="pct"/>
          </w:tcPr>
          <w:p w14:paraId="56C67C0B" w14:textId="5D61F79F" w:rsidR="002F6B22" w:rsidRDefault="002F6B22" w:rsidP="002F6B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</w:t>
            </w:r>
            <w:r w:rsidRPr="009C524C">
              <w:rPr>
                <w:b/>
                <w:bCs/>
                <w:color w:val="000000"/>
              </w:rPr>
              <w:t xml:space="preserve"> Dankó Pista munkacímű produkció vonatkozásában díszlet- és látványtervezői feladatok ellátására, a Mű kizárólagos felhasználására</w:t>
            </w:r>
          </w:p>
        </w:tc>
        <w:tc>
          <w:tcPr>
            <w:tcW w:w="526" w:type="pct"/>
          </w:tcPr>
          <w:p w14:paraId="0D1127C9" w14:textId="7BC78EEC" w:rsidR="002F6B22" w:rsidRDefault="002F6B22" w:rsidP="002F6B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2026.01.21</w:t>
            </w:r>
            <w:r w:rsidR="004A4A23">
              <w:rPr>
                <w:b/>
                <w:bCs/>
              </w:rPr>
              <w:t>.</w:t>
            </w:r>
          </w:p>
          <w:p w14:paraId="17918D56" w14:textId="4A0945D6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2031.08.31.</w:t>
            </w:r>
          </w:p>
        </w:tc>
        <w:tc>
          <w:tcPr>
            <w:tcW w:w="1050" w:type="pct"/>
          </w:tcPr>
          <w:p w14:paraId="45E7DFD4" w14:textId="731DDBC1" w:rsidR="002F6B22" w:rsidRDefault="002F6B22" w:rsidP="002F6B22">
            <w:pPr>
              <w:tabs>
                <w:tab w:val="left" w:pos="595"/>
                <w:tab w:val="left" w:pos="201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20 000 000 Ft</w:t>
            </w:r>
          </w:p>
        </w:tc>
        <w:tc>
          <w:tcPr>
            <w:tcW w:w="513" w:type="pct"/>
          </w:tcPr>
          <w:p w14:paraId="6B829BB5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1FAB9122" w14:textId="77777777" w:rsidTr="00675652">
        <w:trPr>
          <w:trHeight w:val="614"/>
        </w:trPr>
        <w:tc>
          <w:tcPr>
            <w:tcW w:w="333" w:type="pct"/>
          </w:tcPr>
          <w:p w14:paraId="36334BA0" w14:textId="79415131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51.</w:t>
            </w:r>
          </w:p>
        </w:tc>
        <w:tc>
          <w:tcPr>
            <w:tcW w:w="1050" w:type="pct"/>
          </w:tcPr>
          <w:p w14:paraId="68E9125D" w14:textId="002BADB4" w:rsidR="002F6B22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 w:rsidRPr="009C524C">
              <w:rPr>
                <w:b/>
                <w:bCs/>
              </w:rPr>
              <w:t>Recont</w:t>
            </w:r>
            <w:proofErr w:type="spellEnd"/>
            <w:r w:rsidRPr="009C524C">
              <w:rPr>
                <w:b/>
                <w:bCs/>
              </w:rPr>
              <w:t xml:space="preserve"> Hungary Kft.</w:t>
            </w:r>
          </w:p>
        </w:tc>
        <w:tc>
          <w:tcPr>
            <w:tcW w:w="478" w:type="pct"/>
          </w:tcPr>
          <w:p w14:paraId="50726070" w14:textId="1660794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2026.01.29.</w:t>
            </w:r>
          </w:p>
        </w:tc>
        <w:tc>
          <w:tcPr>
            <w:tcW w:w="1050" w:type="pct"/>
          </w:tcPr>
          <w:p w14:paraId="517C57CD" w14:textId="77777777" w:rsidR="002F6B22" w:rsidRPr="00D243EB" w:rsidRDefault="002F6B22" w:rsidP="002F6B22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Gépjárműbérlet</w:t>
            </w:r>
          </w:p>
          <w:p w14:paraId="4EEA7CAE" w14:textId="4BED6F3B" w:rsidR="002F6B22" w:rsidRDefault="002F6B22" w:rsidP="002F6B22">
            <w:pPr>
              <w:jc w:val="center"/>
              <w:rPr>
                <w:b/>
                <w:bCs/>
                <w:color w:val="000000"/>
              </w:rPr>
            </w:pPr>
            <w:r w:rsidRPr="00D243EB">
              <w:rPr>
                <w:b/>
                <w:bCs/>
              </w:rPr>
              <w:t>(</w:t>
            </w:r>
            <w:r>
              <w:rPr>
                <w:b/>
                <w:bCs/>
              </w:rPr>
              <w:t>1</w:t>
            </w:r>
            <w:r w:rsidRPr="00D243EB">
              <w:rPr>
                <w:b/>
                <w:bCs/>
              </w:rPr>
              <w:t xml:space="preserve"> db személygépjármű)</w:t>
            </w:r>
          </w:p>
        </w:tc>
        <w:tc>
          <w:tcPr>
            <w:tcW w:w="526" w:type="pct"/>
          </w:tcPr>
          <w:p w14:paraId="558D72C6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2026.01.01.</w:t>
            </w:r>
          </w:p>
          <w:p w14:paraId="14BE10CE" w14:textId="1F972D32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2026.12.31.</w:t>
            </w:r>
          </w:p>
        </w:tc>
        <w:tc>
          <w:tcPr>
            <w:tcW w:w="1050" w:type="pct"/>
          </w:tcPr>
          <w:p w14:paraId="6E22B6CE" w14:textId="5168F24D" w:rsidR="002F6B22" w:rsidRDefault="00FC59F4" w:rsidP="00FC59F4">
            <w:pPr>
              <w:tabs>
                <w:tab w:val="left" w:pos="59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2F6B22">
              <w:rPr>
                <w:b/>
                <w:bCs/>
              </w:rPr>
              <w:t>435 000 Ft / hó</w:t>
            </w:r>
          </w:p>
          <w:p w14:paraId="5A977066" w14:textId="02901A37" w:rsidR="002F6B22" w:rsidRDefault="002F6B22" w:rsidP="002F6B22">
            <w:pPr>
              <w:tabs>
                <w:tab w:val="left" w:pos="64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5 220 000 Ft / 12 hó</w:t>
            </w:r>
          </w:p>
        </w:tc>
        <w:tc>
          <w:tcPr>
            <w:tcW w:w="513" w:type="pct"/>
          </w:tcPr>
          <w:p w14:paraId="7EBFD06B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9323A2" w14:paraId="5B9C68F9" w14:textId="77777777" w:rsidTr="00675652">
        <w:trPr>
          <w:trHeight w:val="614"/>
        </w:trPr>
        <w:tc>
          <w:tcPr>
            <w:tcW w:w="333" w:type="pct"/>
          </w:tcPr>
          <w:p w14:paraId="4FCAF783" w14:textId="0A97EC4B" w:rsidR="009323A2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</w:t>
            </w:r>
          </w:p>
        </w:tc>
        <w:tc>
          <w:tcPr>
            <w:tcW w:w="1050" w:type="pct"/>
          </w:tcPr>
          <w:p w14:paraId="388648F0" w14:textId="1888ABBF" w:rsidR="009323A2" w:rsidRPr="009C524C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Simon István </w:t>
            </w:r>
            <w:proofErr w:type="spellStart"/>
            <w:r>
              <w:rPr>
                <w:b/>
                <w:bCs/>
              </w:rPr>
              <w:t>e.v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78" w:type="pct"/>
          </w:tcPr>
          <w:p w14:paraId="12A8EBB1" w14:textId="4363F169" w:rsidR="009323A2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2026.02.10.</w:t>
            </w:r>
          </w:p>
        </w:tc>
        <w:tc>
          <w:tcPr>
            <w:tcW w:w="1050" w:type="pct"/>
          </w:tcPr>
          <w:p w14:paraId="7566AA3B" w14:textId="487CCF2B" w:rsidR="009323A2" w:rsidRPr="00D243EB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9323A2">
              <w:rPr>
                <w:b/>
                <w:bCs/>
              </w:rPr>
              <w:t>perettprojektben való közreműködés</w:t>
            </w:r>
          </w:p>
        </w:tc>
        <w:tc>
          <w:tcPr>
            <w:tcW w:w="526" w:type="pct"/>
          </w:tcPr>
          <w:p w14:paraId="32BB8466" w14:textId="77777777" w:rsidR="009323A2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2026.01.01.</w:t>
            </w:r>
          </w:p>
          <w:p w14:paraId="7E9D9DD4" w14:textId="4E029EA2" w:rsidR="009323A2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2026.06.30.</w:t>
            </w:r>
          </w:p>
        </w:tc>
        <w:tc>
          <w:tcPr>
            <w:tcW w:w="1050" w:type="pct"/>
          </w:tcPr>
          <w:p w14:paraId="56E6903E" w14:textId="312F9141" w:rsidR="009323A2" w:rsidRDefault="009323A2" w:rsidP="009323A2">
            <w:pPr>
              <w:tabs>
                <w:tab w:val="left" w:pos="59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1 000 000 Ft / hó</w:t>
            </w:r>
          </w:p>
          <w:p w14:paraId="7FBCCCB7" w14:textId="01B3C9BE" w:rsidR="009323A2" w:rsidRDefault="009323A2" w:rsidP="009323A2">
            <w:pPr>
              <w:tabs>
                <w:tab w:val="left" w:pos="59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6 000 000 Ft / 6 hó</w:t>
            </w:r>
          </w:p>
        </w:tc>
        <w:tc>
          <w:tcPr>
            <w:tcW w:w="513" w:type="pct"/>
          </w:tcPr>
          <w:p w14:paraId="0296CC50" w14:textId="77777777" w:rsidR="009323A2" w:rsidRDefault="009323A2" w:rsidP="002F6B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szerz</w:t>
            </w:r>
            <w:proofErr w:type="spellEnd"/>
            <w:r>
              <w:rPr>
                <w:b/>
                <w:bCs/>
              </w:rPr>
              <w:t>. hossz.</w:t>
            </w:r>
          </w:p>
          <w:p w14:paraId="09068EAE" w14:textId="6DAA685D" w:rsidR="009323A2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2026.04.28.</w:t>
            </w:r>
          </w:p>
        </w:tc>
      </w:tr>
      <w:tr w:rsidR="002F6B22" w14:paraId="35C12923" w14:textId="77777777" w:rsidTr="00675652">
        <w:trPr>
          <w:trHeight w:val="614"/>
        </w:trPr>
        <w:tc>
          <w:tcPr>
            <w:tcW w:w="333" w:type="pct"/>
          </w:tcPr>
          <w:p w14:paraId="67AC0C0F" w14:textId="1251E09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323A2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4E577B6F" w14:textId="448DEC2C" w:rsidR="002F6B22" w:rsidRPr="009C524C" w:rsidRDefault="002F6B22" w:rsidP="002F6B22">
            <w:pPr>
              <w:jc w:val="center"/>
              <w:rPr>
                <w:b/>
                <w:bCs/>
              </w:rPr>
            </w:pPr>
            <w:r w:rsidRPr="00FF0078">
              <w:rPr>
                <w:b/>
                <w:bCs/>
              </w:rPr>
              <w:t>dr. Lekrinszki Tamás egyéni ügyvéd</w:t>
            </w:r>
          </w:p>
        </w:tc>
        <w:tc>
          <w:tcPr>
            <w:tcW w:w="478" w:type="pct"/>
          </w:tcPr>
          <w:p w14:paraId="0D271EF4" w14:textId="7453D15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2026.02.18.</w:t>
            </w:r>
          </w:p>
        </w:tc>
        <w:tc>
          <w:tcPr>
            <w:tcW w:w="1050" w:type="pct"/>
          </w:tcPr>
          <w:p w14:paraId="30DB3103" w14:textId="791CA1C0" w:rsidR="002F6B22" w:rsidRPr="00D243EB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Ügyvédi feladatok ellátása</w:t>
            </w:r>
          </w:p>
        </w:tc>
        <w:tc>
          <w:tcPr>
            <w:tcW w:w="526" w:type="pct"/>
          </w:tcPr>
          <w:p w14:paraId="3BD96CD2" w14:textId="6DCCA3E8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2026.01.01.</w:t>
            </w:r>
          </w:p>
          <w:p w14:paraId="63F406AC" w14:textId="5EB8FD94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2026.12.31.</w:t>
            </w:r>
          </w:p>
        </w:tc>
        <w:tc>
          <w:tcPr>
            <w:tcW w:w="1050" w:type="pct"/>
          </w:tcPr>
          <w:p w14:paraId="238493BD" w14:textId="10783C73" w:rsidR="002F6B22" w:rsidRDefault="00FC59F4" w:rsidP="00FC59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2F6B22">
              <w:rPr>
                <w:b/>
                <w:bCs/>
              </w:rPr>
              <w:t>1 300 000 Ft / hó</w:t>
            </w:r>
          </w:p>
          <w:p w14:paraId="23B0D25F" w14:textId="24C47A6F" w:rsidR="002F6B22" w:rsidRDefault="00FC59F4" w:rsidP="00FC59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2F6B22" w:rsidRPr="00095203">
              <w:rPr>
                <w:b/>
                <w:bCs/>
              </w:rPr>
              <w:t>1</w:t>
            </w:r>
            <w:r w:rsidR="002F6B22">
              <w:rPr>
                <w:b/>
                <w:bCs/>
              </w:rPr>
              <w:t>5</w:t>
            </w:r>
            <w:r w:rsidR="002F6B22" w:rsidRPr="00095203">
              <w:rPr>
                <w:b/>
                <w:bCs/>
              </w:rPr>
              <w:t> </w:t>
            </w:r>
            <w:r w:rsidR="002F6B22">
              <w:rPr>
                <w:b/>
                <w:bCs/>
              </w:rPr>
              <w:t>6</w:t>
            </w:r>
            <w:r w:rsidR="002F6B22" w:rsidRPr="00095203">
              <w:rPr>
                <w:b/>
                <w:bCs/>
              </w:rPr>
              <w:t>00 000 Ft</w:t>
            </w:r>
            <w:r w:rsidR="002F6B22">
              <w:rPr>
                <w:b/>
                <w:bCs/>
              </w:rPr>
              <w:t xml:space="preserve"> </w:t>
            </w:r>
            <w:r w:rsidR="002F6B22" w:rsidRPr="00095203">
              <w:rPr>
                <w:b/>
                <w:bCs/>
              </w:rPr>
              <w:t>/ 1</w:t>
            </w:r>
            <w:r w:rsidR="002F6B22">
              <w:rPr>
                <w:b/>
                <w:bCs/>
              </w:rPr>
              <w:t>2</w:t>
            </w:r>
            <w:r w:rsidR="002F6B22" w:rsidRPr="00095203">
              <w:rPr>
                <w:b/>
                <w:bCs/>
              </w:rPr>
              <w:t xml:space="preserve"> hó</w:t>
            </w:r>
          </w:p>
        </w:tc>
        <w:tc>
          <w:tcPr>
            <w:tcW w:w="513" w:type="pct"/>
          </w:tcPr>
          <w:p w14:paraId="518350D7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4B9AD99C" w14:textId="77777777" w:rsidTr="006373D2">
        <w:trPr>
          <w:trHeight w:val="614"/>
        </w:trPr>
        <w:tc>
          <w:tcPr>
            <w:tcW w:w="333" w:type="pct"/>
          </w:tcPr>
          <w:p w14:paraId="3A41ED0A" w14:textId="3C68EABC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323A2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0E2F76F9" w14:textId="2C03FB0A" w:rsidR="002F6B22" w:rsidRPr="004454D4" w:rsidRDefault="002F6B22" w:rsidP="002F6B22">
            <w:pPr>
              <w:jc w:val="center"/>
              <w:rPr>
                <w:b/>
                <w:bCs/>
              </w:rPr>
            </w:pPr>
            <w:r w:rsidRPr="00FF0078">
              <w:rPr>
                <w:b/>
                <w:bCs/>
              </w:rPr>
              <w:t>dr. Lekrinszki Tamás egyéni ügyvéd</w:t>
            </w:r>
          </w:p>
        </w:tc>
        <w:tc>
          <w:tcPr>
            <w:tcW w:w="478" w:type="pct"/>
          </w:tcPr>
          <w:p w14:paraId="4DF3D5DE" w14:textId="3831EA63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2026.02.18.</w:t>
            </w:r>
          </w:p>
        </w:tc>
        <w:tc>
          <w:tcPr>
            <w:tcW w:w="1050" w:type="pct"/>
          </w:tcPr>
          <w:p w14:paraId="1E609452" w14:textId="3681719D" w:rsidR="002F6B22" w:rsidRDefault="002F6B22" w:rsidP="002F6B22">
            <w:pPr>
              <w:jc w:val="center"/>
              <w:rPr>
                <w:b/>
                <w:bCs/>
              </w:rPr>
            </w:pPr>
            <w:r w:rsidRPr="00F57CBC">
              <w:rPr>
                <w:b/>
                <w:bCs/>
              </w:rPr>
              <w:t xml:space="preserve">Megfelelési tanácsadói tevékenység </w:t>
            </w:r>
            <w:r>
              <w:rPr>
                <w:b/>
                <w:bCs/>
              </w:rPr>
              <w:t xml:space="preserve">ellátása </w:t>
            </w:r>
            <w:r w:rsidRPr="00F57CBC">
              <w:rPr>
                <w:b/>
                <w:bCs/>
              </w:rPr>
              <w:t>a 339/2019. (XII. 23.) Korm. rendelet alapján</w:t>
            </w:r>
          </w:p>
        </w:tc>
        <w:tc>
          <w:tcPr>
            <w:tcW w:w="526" w:type="pct"/>
          </w:tcPr>
          <w:p w14:paraId="47A8C6A1" w14:textId="04B4AA1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2026.01.01.</w:t>
            </w:r>
          </w:p>
          <w:p w14:paraId="3D71ECA0" w14:textId="4036D8C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2026.12.31.</w:t>
            </w:r>
          </w:p>
        </w:tc>
        <w:tc>
          <w:tcPr>
            <w:tcW w:w="1050" w:type="pct"/>
          </w:tcPr>
          <w:p w14:paraId="0F3B4ED3" w14:textId="6EACB4D3" w:rsidR="002F6B22" w:rsidRDefault="00FC59F4" w:rsidP="00FC59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="002F6B22">
              <w:rPr>
                <w:b/>
                <w:bCs/>
              </w:rPr>
              <w:t>700 000 Ft / hó</w:t>
            </w:r>
          </w:p>
          <w:p w14:paraId="568F797C" w14:textId="6FB3D088" w:rsidR="002F6B22" w:rsidRDefault="00FC59F4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2F6B22">
              <w:rPr>
                <w:b/>
                <w:bCs/>
              </w:rPr>
              <w:t>8</w:t>
            </w:r>
            <w:r w:rsidR="002F6B22" w:rsidRPr="00095203">
              <w:rPr>
                <w:b/>
                <w:bCs/>
              </w:rPr>
              <w:t> </w:t>
            </w:r>
            <w:r w:rsidR="002F6B22">
              <w:rPr>
                <w:b/>
                <w:bCs/>
              </w:rPr>
              <w:t>4</w:t>
            </w:r>
            <w:r w:rsidR="002F6B22" w:rsidRPr="00095203">
              <w:rPr>
                <w:b/>
                <w:bCs/>
              </w:rPr>
              <w:t>00 000 Ft / 1</w:t>
            </w:r>
            <w:r w:rsidR="002F6B22">
              <w:rPr>
                <w:b/>
                <w:bCs/>
              </w:rPr>
              <w:t>2</w:t>
            </w:r>
            <w:r w:rsidR="002F6B22" w:rsidRPr="00095203">
              <w:rPr>
                <w:b/>
                <w:bCs/>
              </w:rPr>
              <w:t xml:space="preserve"> hó</w:t>
            </w:r>
          </w:p>
        </w:tc>
        <w:tc>
          <w:tcPr>
            <w:tcW w:w="513" w:type="pct"/>
          </w:tcPr>
          <w:p w14:paraId="59346F33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71CEC1AE" w14:textId="77777777" w:rsidTr="006373D2">
        <w:trPr>
          <w:trHeight w:val="614"/>
        </w:trPr>
        <w:tc>
          <w:tcPr>
            <w:tcW w:w="333" w:type="pct"/>
          </w:tcPr>
          <w:p w14:paraId="0E9B0699" w14:textId="081622D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323A2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6C58D5A6" w14:textId="4E6F813E" w:rsidR="002F6B22" w:rsidRPr="004454D4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 w:rsidRPr="00D243EB">
              <w:rPr>
                <w:b/>
                <w:bCs/>
              </w:rPr>
              <w:t>BaluNet</w:t>
            </w:r>
            <w:proofErr w:type="spellEnd"/>
            <w:r w:rsidRPr="00D243EB">
              <w:rPr>
                <w:b/>
                <w:bCs/>
              </w:rPr>
              <w:t xml:space="preserve"> Informatikai Kft.</w:t>
            </w:r>
          </w:p>
        </w:tc>
        <w:tc>
          <w:tcPr>
            <w:tcW w:w="478" w:type="pct"/>
          </w:tcPr>
          <w:p w14:paraId="270938BE" w14:textId="66DFB80E" w:rsidR="002F6B22" w:rsidRDefault="002F6B22" w:rsidP="002F6B22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D243EB">
              <w:rPr>
                <w:b/>
                <w:bCs/>
              </w:rPr>
              <w:t>.0</w:t>
            </w:r>
            <w:r>
              <w:rPr>
                <w:b/>
                <w:bCs/>
              </w:rPr>
              <w:t>2</w:t>
            </w:r>
            <w:r w:rsidRPr="00D243EB">
              <w:rPr>
                <w:b/>
                <w:bCs/>
              </w:rPr>
              <w:t>.</w:t>
            </w:r>
            <w:r>
              <w:rPr>
                <w:b/>
                <w:bCs/>
              </w:rPr>
              <w:t>19</w:t>
            </w:r>
            <w:r w:rsidRPr="00D243EB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27D2992E" w14:textId="642CE899" w:rsidR="002F6B22" w:rsidRDefault="002F6B22" w:rsidP="002F6B22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Informatikai tevékenység ellátása</w:t>
            </w:r>
          </w:p>
        </w:tc>
        <w:tc>
          <w:tcPr>
            <w:tcW w:w="526" w:type="pct"/>
          </w:tcPr>
          <w:p w14:paraId="29E42F6B" w14:textId="6309353D" w:rsidR="002F6B22" w:rsidRDefault="002F6B22" w:rsidP="002F6B22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D243EB">
              <w:rPr>
                <w:b/>
                <w:bCs/>
              </w:rPr>
              <w:t>.01.</w:t>
            </w:r>
            <w:r>
              <w:rPr>
                <w:b/>
                <w:bCs/>
              </w:rPr>
              <w:t>0</w:t>
            </w:r>
            <w:r w:rsidRPr="00D243EB">
              <w:rPr>
                <w:b/>
                <w:bCs/>
              </w:rPr>
              <w:t xml:space="preserve">1. </w:t>
            </w:r>
          </w:p>
          <w:p w14:paraId="455B3F32" w14:textId="50DD005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2026.12.31.</w:t>
            </w:r>
          </w:p>
        </w:tc>
        <w:tc>
          <w:tcPr>
            <w:tcW w:w="1050" w:type="pct"/>
          </w:tcPr>
          <w:p w14:paraId="264E03FC" w14:textId="26BE0948" w:rsidR="002F6B22" w:rsidRDefault="00FC59F4" w:rsidP="00FC59F4">
            <w:pPr>
              <w:tabs>
                <w:tab w:val="left" w:pos="102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="002F6B22">
              <w:rPr>
                <w:b/>
                <w:bCs/>
              </w:rPr>
              <w:t>600 000 Ft / hó</w:t>
            </w:r>
          </w:p>
          <w:p w14:paraId="58944A10" w14:textId="649E852D" w:rsidR="002F6B22" w:rsidRDefault="002F6B22" w:rsidP="002F6B22">
            <w:pPr>
              <w:tabs>
                <w:tab w:val="left" w:pos="5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7 200 000 Ft / 12 hó</w:t>
            </w:r>
          </w:p>
        </w:tc>
        <w:tc>
          <w:tcPr>
            <w:tcW w:w="513" w:type="pct"/>
          </w:tcPr>
          <w:p w14:paraId="4BEA2D0A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0E81AE37" w14:textId="77777777" w:rsidTr="006373D2">
        <w:tc>
          <w:tcPr>
            <w:tcW w:w="333" w:type="pct"/>
          </w:tcPr>
          <w:p w14:paraId="23E92361" w14:textId="5A465BDC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323A2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41FEFAC2" w14:textId="17183192" w:rsidR="002F6B22" w:rsidRDefault="002F6B22" w:rsidP="002F6B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MurkeSzoft</w:t>
            </w:r>
            <w:proofErr w:type="spellEnd"/>
            <w:r>
              <w:rPr>
                <w:b/>
                <w:bCs/>
              </w:rPr>
              <w:t xml:space="preserve"> Kft.</w:t>
            </w:r>
          </w:p>
        </w:tc>
        <w:tc>
          <w:tcPr>
            <w:tcW w:w="478" w:type="pct"/>
          </w:tcPr>
          <w:p w14:paraId="6DE6B8FE" w14:textId="3C0DAE3C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2026.02.19.</w:t>
            </w:r>
          </w:p>
        </w:tc>
        <w:tc>
          <w:tcPr>
            <w:tcW w:w="1050" w:type="pct"/>
          </w:tcPr>
          <w:p w14:paraId="4753E448" w14:textId="29A52AA8" w:rsidR="002F6B22" w:rsidRPr="00222ED4" w:rsidRDefault="002F6B22" w:rsidP="002F6B2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b/>
                <w:bCs/>
              </w:rPr>
              <w:t>Honlap működtetéssel kapcsolatos</w:t>
            </w:r>
            <w:r w:rsidRPr="00F57CBC">
              <w:rPr>
                <w:b/>
                <w:bCs/>
              </w:rPr>
              <w:t xml:space="preserve"> feladatok ellátása</w:t>
            </w:r>
          </w:p>
        </w:tc>
        <w:tc>
          <w:tcPr>
            <w:tcW w:w="526" w:type="pct"/>
          </w:tcPr>
          <w:p w14:paraId="40623457" w14:textId="07F4774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2026.01.01.</w:t>
            </w:r>
          </w:p>
          <w:p w14:paraId="7EF9DCA7" w14:textId="14726FA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2026.12.31.</w:t>
            </w:r>
          </w:p>
        </w:tc>
        <w:tc>
          <w:tcPr>
            <w:tcW w:w="1050" w:type="pct"/>
          </w:tcPr>
          <w:p w14:paraId="24D010ED" w14:textId="50445AEF" w:rsidR="002F6B22" w:rsidRDefault="00FC59F4" w:rsidP="00FC59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2F6B22">
              <w:rPr>
                <w:b/>
                <w:bCs/>
              </w:rPr>
              <w:t>629 921 Ft / hó</w:t>
            </w:r>
          </w:p>
          <w:p w14:paraId="5292F4AB" w14:textId="1F667139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7 559 052 Ft / 12 hó</w:t>
            </w:r>
          </w:p>
        </w:tc>
        <w:tc>
          <w:tcPr>
            <w:tcW w:w="513" w:type="pct"/>
          </w:tcPr>
          <w:p w14:paraId="6AC123A7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04FDC630" w14:textId="77777777" w:rsidTr="006373D2">
        <w:tc>
          <w:tcPr>
            <w:tcW w:w="333" w:type="pct"/>
          </w:tcPr>
          <w:p w14:paraId="200520B7" w14:textId="7FA605FB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323A2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7FC4D0D0" w14:textId="03A8C748" w:rsidR="002F6B22" w:rsidRPr="00A13C78" w:rsidRDefault="002F6B22" w:rsidP="002F6B22">
            <w:pPr>
              <w:jc w:val="center"/>
              <w:rPr>
                <w:b/>
                <w:bCs/>
              </w:rPr>
            </w:pPr>
            <w:r w:rsidRPr="001F330B">
              <w:rPr>
                <w:b/>
                <w:bCs/>
              </w:rPr>
              <w:t>Dr. Manhertz József Dávid</w:t>
            </w:r>
            <w:r>
              <w:rPr>
                <w:b/>
                <w:bCs/>
              </w:rPr>
              <w:t xml:space="preserve"> egyéni ügyvéd</w:t>
            </w:r>
          </w:p>
        </w:tc>
        <w:tc>
          <w:tcPr>
            <w:tcW w:w="478" w:type="pct"/>
          </w:tcPr>
          <w:p w14:paraId="3C8BAE94" w14:textId="192624D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2026.02.26.</w:t>
            </w:r>
          </w:p>
        </w:tc>
        <w:tc>
          <w:tcPr>
            <w:tcW w:w="1050" w:type="pct"/>
          </w:tcPr>
          <w:p w14:paraId="55B536B6" w14:textId="62BBFFBF" w:rsidR="002F6B22" w:rsidRPr="00A13C78" w:rsidRDefault="002F6B22" w:rsidP="002F6B2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D243EB">
              <w:rPr>
                <w:b/>
                <w:bCs/>
              </w:rPr>
              <w:t>Belső ellenőri feladatok ellátása a 339/2019. (XII. 23.) Korm. rendelet alapján</w:t>
            </w:r>
          </w:p>
        </w:tc>
        <w:tc>
          <w:tcPr>
            <w:tcW w:w="526" w:type="pct"/>
          </w:tcPr>
          <w:p w14:paraId="614F2969" w14:textId="7A529FB2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2026.01.01.</w:t>
            </w:r>
          </w:p>
          <w:p w14:paraId="4BF44CA2" w14:textId="0713CCD1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2026.12.31.</w:t>
            </w:r>
          </w:p>
        </w:tc>
        <w:tc>
          <w:tcPr>
            <w:tcW w:w="1050" w:type="pct"/>
          </w:tcPr>
          <w:p w14:paraId="2677552C" w14:textId="38124A36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500 000 Ft / hó</w:t>
            </w:r>
          </w:p>
          <w:p w14:paraId="762CB4F8" w14:textId="30B5BD6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6 000 000 Ft / 12 hó</w:t>
            </w:r>
          </w:p>
        </w:tc>
        <w:tc>
          <w:tcPr>
            <w:tcW w:w="513" w:type="pct"/>
          </w:tcPr>
          <w:p w14:paraId="2C27914B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457EBAF5" w14:textId="77777777" w:rsidTr="002F6B22">
        <w:trPr>
          <w:trHeight w:val="553"/>
        </w:trPr>
        <w:tc>
          <w:tcPr>
            <w:tcW w:w="333" w:type="pct"/>
          </w:tcPr>
          <w:p w14:paraId="08BF6C11" w14:textId="0DC90B21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Sorszám</w:t>
            </w:r>
          </w:p>
        </w:tc>
        <w:tc>
          <w:tcPr>
            <w:tcW w:w="1050" w:type="pct"/>
          </w:tcPr>
          <w:p w14:paraId="32A18ACA" w14:textId="74BCA3A3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partner</w:t>
            </w:r>
          </w:p>
        </w:tc>
        <w:tc>
          <w:tcPr>
            <w:tcW w:w="478" w:type="pct"/>
          </w:tcPr>
          <w:p w14:paraId="7A562D36" w14:textId="03DE9C54" w:rsidR="002F6B22" w:rsidRPr="00D243EB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kelte</w:t>
            </w:r>
          </w:p>
        </w:tc>
        <w:tc>
          <w:tcPr>
            <w:tcW w:w="1050" w:type="pct"/>
          </w:tcPr>
          <w:p w14:paraId="57117BE8" w14:textId="0E1FFC97" w:rsidR="002F6B22" w:rsidRPr="00D243EB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tárgya</w:t>
            </w:r>
          </w:p>
        </w:tc>
        <w:tc>
          <w:tcPr>
            <w:tcW w:w="526" w:type="pct"/>
          </w:tcPr>
          <w:p w14:paraId="54CB66E5" w14:textId="7C29D790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Szerződés időtartama</w:t>
            </w:r>
          </w:p>
        </w:tc>
        <w:tc>
          <w:tcPr>
            <w:tcW w:w="1050" w:type="pct"/>
          </w:tcPr>
          <w:p w14:paraId="1A374373" w14:textId="6C3F9DAE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Nettó összege</w:t>
            </w:r>
          </w:p>
        </w:tc>
        <w:tc>
          <w:tcPr>
            <w:tcW w:w="513" w:type="pct"/>
          </w:tcPr>
          <w:p w14:paraId="5523479A" w14:textId="5F910B7A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Megjegyzés</w:t>
            </w:r>
          </w:p>
        </w:tc>
      </w:tr>
      <w:tr w:rsidR="009323A2" w14:paraId="32CEE769" w14:textId="77777777" w:rsidTr="00AF0164">
        <w:trPr>
          <w:trHeight w:val="614"/>
        </w:trPr>
        <w:tc>
          <w:tcPr>
            <w:tcW w:w="333" w:type="pct"/>
          </w:tcPr>
          <w:p w14:paraId="46AFEE59" w14:textId="77777777" w:rsidR="009323A2" w:rsidRDefault="009323A2" w:rsidP="00AF01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58.</w:t>
            </w:r>
          </w:p>
        </w:tc>
        <w:tc>
          <w:tcPr>
            <w:tcW w:w="1050" w:type="pct"/>
          </w:tcPr>
          <w:p w14:paraId="6657AB90" w14:textId="77777777" w:rsidR="009323A2" w:rsidRDefault="009323A2" w:rsidP="00AF01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Olvasni Menő Kft.</w:t>
            </w:r>
          </w:p>
        </w:tc>
        <w:tc>
          <w:tcPr>
            <w:tcW w:w="478" w:type="pct"/>
          </w:tcPr>
          <w:p w14:paraId="4C5DAE58" w14:textId="77777777" w:rsidR="009323A2" w:rsidRDefault="009323A2" w:rsidP="00AF0164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D243EB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Pr="00D243EB">
              <w:rPr>
                <w:b/>
                <w:bCs/>
              </w:rPr>
              <w:t>.</w:t>
            </w:r>
            <w:r>
              <w:rPr>
                <w:b/>
                <w:bCs/>
              </w:rPr>
              <w:t>01</w:t>
            </w:r>
            <w:r w:rsidRPr="00D243EB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40F6498C" w14:textId="77777777" w:rsidR="009323A2" w:rsidRDefault="009323A2" w:rsidP="00AF0164">
            <w:pPr>
              <w:jc w:val="center"/>
              <w:rPr>
                <w:b/>
                <w:bCs/>
              </w:rPr>
            </w:pPr>
            <w:r w:rsidRPr="00D243EB">
              <w:rPr>
                <w:b/>
                <w:bCs/>
              </w:rPr>
              <w:t>Bizományi értékesítés, raktározás, szállítás</w:t>
            </w:r>
          </w:p>
        </w:tc>
        <w:tc>
          <w:tcPr>
            <w:tcW w:w="526" w:type="pct"/>
          </w:tcPr>
          <w:p w14:paraId="4370690F" w14:textId="77777777" w:rsidR="009323A2" w:rsidRDefault="009323A2" w:rsidP="00AF01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2026.01.01.</w:t>
            </w:r>
          </w:p>
          <w:p w14:paraId="4A7B3F30" w14:textId="77777777" w:rsidR="009323A2" w:rsidRDefault="009323A2" w:rsidP="00AF01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2026.12.31.</w:t>
            </w:r>
          </w:p>
        </w:tc>
        <w:tc>
          <w:tcPr>
            <w:tcW w:w="1050" w:type="pct"/>
          </w:tcPr>
          <w:p w14:paraId="7533ED00" w14:textId="77777777" w:rsidR="009323A2" w:rsidRDefault="009323A2" w:rsidP="00AF01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629 921 Ft / hó</w:t>
            </w:r>
          </w:p>
          <w:p w14:paraId="64180DA9" w14:textId="77777777" w:rsidR="009323A2" w:rsidRDefault="009323A2" w:rsidP="00AF0164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7 559 052 Ft / 12 hó</w:t>
            </w:r>
          </w:p>
        </w:tc>
        <w:tc>
          <w:tcPr>
            <w:tcW w:w="513" w:type="pct"/>
          </w:tcPr>
          <w:p w14:paraId="09D1058F" w14:textId="77777777" w:rsidR="009323A2" w:rsidRDefault="009323A2" w:rsidP="00AF0164">
            <w:pPr>
              <w:jc w:val="center"/>
              <w:rPr>
                <w:b/>
                <w:bCs/>
              </w:rPr>
            </w:pPr>
          </w:p>
        </w:tc>
      </w:tr>
      <w:tr w:rsidR="002F6B22" w14:paraId="19F080BB" w14:textId="77777777" w:rsidTr="006373D2">
        <w:trPr>
          <w:trHeight w:val="614"/>
        </w:trPr>
        <w:tc>
          <w:tcPr>
            <w:tcW w:w="333" w:type="pct"/>
          </w:tcPr>
          <w:p w14:paraId="16A8CE0C" w14:textId="6A266341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323A2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64F55515" w14:textId="6F004A40" w:rsidR="002F6B22" w:rsidRDefault="002F6B22" w:rsidP="002F6B22">
            <w:pPr>
              <w:jc w:val="center"/>
              <w:rPr>
                <w:b/>
                <w:bCs/>
              </w:rPr>
            </w:pPr>
            <w:r w:rsidRPr="00E33F0B">
              <w:rPr>
                <w:b/>
                <w:bCs/>
              </w:rPr>
              <w:t>Orbán János Dénes</w:t>
            </w:r>
          </w:p>
        </w:tc>
        <w:tc>
          <w:tcPr>
            <w:tcW w:w="478" w:type="pct"/>
          </w:tcPr>
          <w:p w14:paraId="32CE05B5" w14:textId="35C1CCC8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2026.04.02.</w:t>
            </w:r>
          </w:p>
        </w:tc>
        <w:tc>
          <w:tcPr>
            <w:tcW w:w="1050" w:type="pct"/>
          </w:tcPr>
          <w:p w14:paraId="24BDCCFE" w14:textId="244C6291" w:rsidR="002F6B22" w:rsidRPr="00170944" w:rsidRDefault="002F6B22" w:rsidP="002F6B22">
            <w:pPr>
              <w:jc w:val="center"/>
              <w:rPr>
                <w:b/>
                <w:bCs/>
                <w:color w:val="000000"/>
              </w:rPr>
            </w:pPr>
            <w:r w:rsidRPr="00170944">
              <w:rPr>
                <w:b/>
                <w:bCs/>
                <w:color w:val="000000"/>
              </w:rPr>
              <w:t>A magyar Faust c. mű színpadi daljátékká történő átdolgozására, ennek keretében próza- és dalszövegírói tevékenységre megbízás, a létrejött mű felhasználási jogainak átengedése</w:t>
            </w:r>
          </w:p>
        </w:tc>
        <w:tc>
          <w:tcPr>
            <w:tcW w:w="526" w:type="pct"/>
          </w:tcPr>
          <w:p w14:paraId="04E8D589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2026.04.02.</w:t>
            </w:r>
          </w:p>
          <w:p w14:paraId="35A012B8" w14:textId="770CB2C9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2031.08.28.</w:t>
            </w:r>
          </w:p>
        </w:tc>
        <w:tc>
          <w:tcPr>
            <w:tcW w:w="1050" w:type="pct"/>
          </w:tcPr>
          <w:p w14:paraId="58FAF70E" w14:textId="2A21DF0F" w:rsidR="002F6B22" w:rsidRDefault="002F6B22" w:rsidP="002F6B2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170944">
              <w:rPr>
                <w:b/>
                <w:bCs/>
              </w:rPr>
              <w:t>56 225 000 Ft</w:t>
            </w:r>
          </w:p>
        </w:tc>
        <w:tc>
          <w:tcPr>
            <w:tcW w:w="513" w:type="pct"/>
          </w:tcPr>
          <w:p w14:paraId="2EE4C89A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  <w:tr w:rsidR="002F6B22" w14:paraId="0545CA54" w14:textId="77777777" w:rsidTr="006373D2">
        <w:trPr>
          <w:trHeight w:val="614"/>
        </w:trPr>
        <w:tc>
          <w:tcPr>
            <w:tcW w:w="333" w:type="pct"/>
          </w:tcPr>
          <w:p w14:paraId="27188F8D" w14:textId="26F3D088" w:rsidR="002F6B22" w:rsidRDefault="009323A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  <w:r w:rsidR="002F6B22"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7447E3F2" w14:textId="62C8BCD4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Gulya Róbert</w:t>
            </w:r>
          </w:p>
        </w:tc>
        <w:tc>
          <w:tcPr>
            <w:tcW w:w="478" w:type="pct"/>
          </w:tcPr>
          <w:p w14:paraId="05009EF2" w14:textId="4445F3B6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2026.04.23.</w:t>
            </w:r>
          </w:p>
        </w:tc>
        <w:tc>
          <w:tcPr>
            <w:tcW w:w="1050" w:type="pct"/>
          </w:tcPr>
          <w:p w14:paraId="03DE7047" w14:textId="23F091AA" w:rsidR="002F6B22" w:rsidRDefault="002F6B22" w:rsidP="002F6B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 </w:t>
            </w:r>
            <w:r w:rsidRPr="00170944">
              <w:rPr>
                <w:b/>
                <w:bCs/>
                <w:color w:val="000000"/>
              </w:rPr>
              <w:t>Oroszlászerelem</w:t>
            </w:r>
            <w:r w:rsidRPr="00196742">
              <w:rPr>
                <w:b/>
                <w:bCs/>
                <w:color w:val="000000"/>
              </w:rPr>
              <w:t xml:space="preserve"> c. mű vonatkozásában zeneszerzői</w:t>
            </w:r>
            <w:r>
              <w:rPr>
                <w:b/>
                <w:bCs/>
                <w:color w:val="000000"/>
              </w:rPr>
              <w:t xml:space="preserve"> </w:t>
            </w:r>
            <w:r w:rsidRPr="00196742">
              <w:rPr>
                <w:b/>
                <w:bCs/>
                <w:color w:val="000000"/>
              </w:rPr>
              <w:t>szolgáltatás nyújtására megbízás, a létrejött mű felhasználási jogainak átengedése</w:t>
            </w:r>
          </w:p>
        </w:tc>
        <w:tc>
          <w:tcPr>
            <w:tcW w:w="526" w:type="pct"/>
          </w:tcPr>
          <w:p w14:paraId="46F7A109" w14:textId="77777777" w:rsidR="002F6B22" w:rsidRDefault="002F6B22" w:rsidP="002F6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2026.04.23.</w:t>
            </w:r>
          </w:p>
          <w:p w14:paraId="0785F66A" w14:textId="3FAC8B4C" w:rsidR="002F6B22" w:rsidRDefault="002F6B22" w:rsidP="002F6B22">
            <w:pPr>
              <w:jc w:val="center"/>
              <w:rPr>
                <w:b/>
                <w:bCs/>
              </w:rPr>
            </w:pPr>
            <w:r w:rsidRPr="002462FC">
              <w:rPr>
                <w:b/>
                <w:bCs/>
              </w:rPr>
              <w:t>2032.08.28</w:t>
            </w:r>
            <w:r>
              <w:rPr>
                <w:b/>
                <w:bCs/>
              </w:rPr>
              <w:t>.</w:t>
            </w:r>
          </w:p>
        </w:tc>
        <w:tc>
          <w:tcPr>
            <w:tcW w:w="1050" w:type="pct"/>
          </w:tcPr>
          <w:p w14:paraId="394AF0D6" w14:textId="70771EE8" w:rsidR="002F6B22" w:rsidRDefault="002F6B22" w:rsidP="002F6B22">
            <w:pPr>
              <w:tabs>
                <w:tab w:val="left" w:pos="43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12 975 000 Ft</w:t>
            </w:r>
          </w:p>
        </w:tc>
        <w:tc>
          <w:tcPr>
            <w:tcW w:w="513" w:type="pct"/>
          </w:tcPr>
          <w:p w14:paraId="0B0621A7" w14:textId="77777777" w:rsidR="002F6B22" w:rsidRDefault="002F6B22" w:rsidP="002F6B22">
            <w:pPr>
              <w:jc w:val="center"/>
              <w:rPr>
                <w:b/>
                <w:bCs/>
              </w:rPr>
            </w:pPr>
          </w:p>
        </w:tc>
      </w:tr>
    </w:tbl>
    <w:p w14:paraId="0918668A" w14:textId="77777777" w:rsidR="0048071F" w:rsidRPr="0048071F" w:rsidRDefault="0048071F" w:rsidP="00126858">
      <w:pPr>
        <w:rPr>
          <w:b/>
          <w:bCs/>
        </w:rPr>
      </w:pPr>
    </w:p>
    <w:sectPr w:rsidR="0048071F" w:rsidRPr="0048071F" w:rsidSect="008F329B">
      <w:footerReference w:type="default" r:id="rId11"/>
      <w:pgSz w:w="16838" w:h="11906" w:orient="landscape"/>
      <w:pgMar w:top="1417" w:right="1417" w:bottom="1560" w:left="1417" w:header="568" w:footer="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2825" w14:textId="77777777" w:rsidR="00FC1990" w:rsidRDefault="00FC1990" w:rsidP="00FF1675">
      <w:pPr>
        <w:spacing w:after="0" w:line="240" w:lineRule="auto"/>
      </w:pPr>
      <w:r>
        <w:separator/>
      </w:r>
    </w:p>
  </w:endnote>
  <w:endnote w:type="continuationSeparator" w:id="0">
    <w:p w14:paraId="16D6E787" w14:textId="77777777" w:rsidR="00FC1990" w:rsidRDefault="00FC1990" w:rsidP="00FF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7FCC" w14:textId="7AE4CC4E" w:rsidR="00FF1675" w:rsidRDefault="00FF1675" w:rsidP="00FF1675">
    <w:pPr>
      <w:pStyle w:val="llb"/>
      <w:tabs>
        <w:tab w:val="clear" w:pos="4536"/>
        <w:tab w:val="clear" w:pos="9072"/>
        <w:tab w:val="left" w:pos="5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C48B7" w14:textId="77777777" w:rsidR="00FC1990" w:rsidRDefault="00FC1990" w:rsidP="00FF1675">
      <w:pPr>
        <w:spacing w:after="0" w:line="240" w:lineRule="auto"/>
      </w:pPr>
      <w:r>
        <w:separator/>
      </w:r>
    </w:p>
  </w:footnote>
  <w:footnote w:type="continuationSeparator" w:id="0">
    <w:p w14:paraId="0802EE3B" w14:textId="77777777" w:rsidR="00FC1990" w:rsidRDefault="00FC1990" w:rsidP="00FF1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F"/>
    <w:rsid w:val="00005D28"/>
    <w:rsid w:val="00067C1B"/>
    <w:rsid w:val="00090E67"/>
    <w:rsid w:val="00095203"/>
    <w:rsid w:val="001027D8"/>
    <w:rsid w:val="001163B5"/>
    <w:rsid w:val="00122F5B"/>
    <w:rsid w:val="001238B1"/>
    <w:rsid w:val="00123BF2"/>
    <w:rsid w:val="00125AA3"/>
    <w:rsid w:val="00126858"/>
    <w:rsid w:val="00131DAF"/>
    <w:rsid w:val="0014703B"/>
    <w:rsid w:val="001640D2"/>
    <w:rsid w:val="001661B4"/>
    <w:rsid w:val="001679D7"/>
    <w:rsid w:val="00170944"/>
    <w:rsid w:val="001803ED"/>
    <w:rsid w:val="001803FE"/>
    <w:rsid w:val="0019495D"/>
    <w:rsid w:val="00195F4D"/>
    <w:rsid w:val="00196742"/>
    <w:rsid w:val="001A7F69"/>
    <w:rsid w:val="001E022B"/>
    <w:rsid w:val="001E1FE1"/>
    <w:rsid w:val="001F330B"/>
    <w:rsid w:val="00202B4A"/>
    <w:rsid w:val="00222ED4"/>
    <w:rsid w:val="002462FC"/>
    <w:rsid w:val="00264379"/>
    <w:rsid w:val="002774F5"/>
    <w:rsid w:val="00297D90"/>
    <w:rsid w:val="002C41F4"/>
    <w:rsid w:val="002C57B2"/>
    <w:rsid w:val="002C7460"/>
    <w:rsid w:val="002C7A47"/>
    <w:rsid w:val="002D10DF"/>
    <w:rsid w:val="002E5DDA"/>
    <w:rsid w:val="002E79E4"/>
    <w:rsid w:val="002F6B22"/>
    <w:rsid w:val="003056A2"/>
    <w:rsid w:val="00307255"/>
    <w:rsid w:val="0031180F"/>
    <w:rsid w:val="0031566C"/>
    <w:rsid w:val="003353F6"/>
    <w:rsid w:val="00357296"/>
    <w:rsid w:val="00373BE6"/>
    <w:rsid w:val="003928E9"/>
    <w:rsid w:val="003A1F6C"/>
    <w:rsid w:val="003D3801"/>
    <w:rsid w:val="003E6D8F"/>
    <w:rsid w:val="003F58F6"/>
    <w:rsid w:val="003F725F"/>
    <w:rsid w:val="0040735C"/>
    <w:rsid w:val="00423732"/>
    <w:rsid w:val="00427764"/>
    <w:rsid w:val="00435678"/>
    <w:rsid w:val="00435C27"/>
    <w:rsid w:val="0043772A"/>
    <w:rsid w:val="0044462B"/>
    <w:rsid w:val="004454D4"/>
    <w:rsid w:val="00461075"/>
    <w:rsid w:val="004675E3"/>
    <w:rsid w:val="0048071F"/>
    <w:rsid w:val="00481164"/>
    <w:rsid w:val="004A4A23"/>
    <w:rsid w:val="004B4C60"/>
    <w:rsid w:val="004B7F46"/>
    <w:rsid w:val="004C283A"/>
    <w:rsid w:val="004C640A"/>
    <w:rsid w:val="004E712D"/>
    <w:rsid w:val="004F2ED2"/>
    <w:rsid w:val="004F75C8"/>
    <w:rsid w:val="005113CD"/>
    <w:rsid w:val="005141F9"/>
    <w:rsid w:val="005233A8"/>
    <w:rsid w:val="005274C6"/>
    <w:rsid w:val="0054033E"/>
    <w:rsid w:val="005653E3"/>
    <w:rsid w:val="0057065E"/>
    <w:rsid w:val="005B413A"/>
    <w:rsid w:val="005C2C5D"/>
    <w:rsid w:val="005C7A37"/>
    <w:rsid w:val="00600FC1"/>
    <w:rsid w:val="00603A01"/>
    <w:rsid w:val="00623213"/>
    <w:rsid w:val="00630D66"/>
    <w:rsid w:val="00653D44"/>
    <w:rsid w:val="0069709C"/>
    <w:rsid w:val="006B1EC7"/>
    <w:rsid w:val="006E7093"/>
    <w:rsid w:val="007171CF"/>
    <w:rsid w:val="00735D83"/>
    <w:rsid w:val="00742AFA"/>
    <w:rsid w:val="007B3587"/>
    <w:rsid w:val="007F0AEA"/>
    <w:rsid w:val="0080246B"/>
    <w:rsid w:val="00803B5D"/>
    <w:rsid w:val="00824AC2"/>
    <w:rsid w:val="008377C4"/>
    <w:rsid w:val="00854CAF"/>
    <w:rsid w:val="00856284"/>
    <w:rsid w:val="008576E8"/>
    <w:rsid w:val="00857DB7"/>
    <w:rsid w:val="00895B70"/>
    <w:rsid w:val="008965C7"/>
    <w:rsid w:val="008A79CA"/>
    <w:rsid w:val="008C3AAB"/>
    <w:rsid w:val="008C763A"/>
    <w:rsid w:val="008E2BD0"/>
    <w:rsid w:val="008F329B"/>
    <w:rsid w:val="00920861"/>
    <w:rsid w:val="009323A2"/>
    <w:rsid w:val="0093309F"/>
    <w:rsid w:val="00953EB0"/>
    <w:rsid w:val="00956F1C"/>
    <w:rsid w:val="00960BF9"/>
    <w:rsid w:val="00961A4D"/>
    <w:rsid w:val="00975F6E"/>
    <w:rsid w:val="009B3617"/>
    <w:rsid w:val="009C524C"/>
    <w:rsid w:val="009D1D4F"/>
    <w:rsid w:val="009E32DB"/>
    <w:rsid w:val="009F4158"/>
    <w:rsid w:val="009F526D"/>
    <w:rsid w:val="009F73A5"/>
    <w:rsid w:val="00A13C78"/>
    <w:rsid w:val="00A340AC"/>
    <w:rsid w:val="00A345C7"/>
    <w:rsid w:val="00A639FD"/>
    <w:rsid w:val="00A72140"/>
    <w:rsid w:val="00A72DD0"/>
    <w:rsid w:val="00A73CEF"/>
    <w:rsid w:val="00A83FFD"/>
    <w:rsid w:val="00AB0F53"/>
    <w:rsid w:val="00AB13AE"/>
    <w:rsid w:val="00AB2480"/>
    <w:rsid w:val="00AB50D7"/>
    <w:rsid w:val="00AE18EA"/>
    <w:rsid w:val="00B22CCA"/>
    <w:rsid w:val="00B346DD"/>
    <w:rsid w:val="00B3709F"/>
    <w:rsid w:val="00B44894"/>
    <w:rsid w:val="00B612CB"/>
    <w:rsid w:val="00B61D13"/>
    <w:rsid w:val="00B63309"/>
    <w:rsid w:val="00B80F23"/>
    <w:rsid w:val="00B90502"/>
    <w:rsid w:val="00BB435C"/>
    <w:rsid w:val="00BC521A"/>
    <w:rsid w:val="00BC78ED"/>
    <w:rsid w:val="00BD157F"/>
    <w:rsid w:val="00BD202E"/>
    <w:rsid w:val="00BE792A"/>
    <w:rsid w:val="00BF13D8"/>
    <w:rsid w:val="00BF48F7"/>
    <w:rsid w:val="00C06C09"/>
    <w:rsid w:val="00C30141"/>
    <w:rsid w:val="00C37E6B"/>
    <w:rsid w:val="00C612C9"/>
    <w:rsid w:val="00C77FDA"/>
    <w:rsid w:val="00C81C07"/>
    <w:rsid w:val="00CA1670"/>
    <w:rsid w:val="00CB4E6C"/>
    <w:rsid w:val="00CD3517"/>
    <w:rsid w:val="00CD42B0"/>
    <w:rsid w:val="00CF0A67"/>
    <w:rsid w:val="00D01940"/>
    <w:rsid w:val="00D034BD"/>
    <w:rsid w:val="00D22D1E"/>
    <w:rsid w:val="00D243EB"/>
    <w:rsid w:val="00D868D4"/>
    <w:rsid w:val="00D93189"/>
    <w:rsid w:val="00DB55D1"/>
    <w:rsid w:val="00DB5C7E"/>
    <w:rsid w:val="00DB62C5"/>
    <w:rsid w:val="00DC5998"/>
    <w:rsid w:val="00DC6171"/>
    <w:rsid w:val="00DD28E0"/>
    <w:rsid w:val="00DE1234"/>
    <w:rsid w:val="00E01165"/>
    <w:rsid w:val="00E10621"/>
    <w:rsid w:val="00E33F0B"/>
    <w:rsid w:val="00E34774"/>
    <w:rsid w:val="00E91CDF"/>
    <w:rsid w:val="00EB599F"/>
    <w:rsid w:val="00EE039F"/>
    <w:rsid w:val="00EF0DC4"/>
    <w:rsid w:val="00EF2FC3"/>
    <w:rsid w:val="00EF4614"/>
    <w:rsid w:val="00EF6ED7"/>
    <w:rsid w:val="00F076D6"/>
    <w:rsid w:val="00F23D21"/>
    <w:rsid w:val="00F57CBC"/>
    <w:rsid w:val="00F93A45"/>
    <w:rsid w:val="00F95663"/>
    <w:rsid w:val="00F97B28"/>
    <w:rsid w:val="00FB2262"/>
    <w:rsid w:val="00FC1990"/>
    <w:rsid w:val="00FC59F4"/>
    <w:rsid w:val="00FD20F1"/>
    <w:rsid w:val="00FF0078"/>
    <w:rsid w:val="00FF1675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EBD6E"/>
  <w15:chartTrackingRefBased/>
  <w15:docId w15:val="{63D345F6-DD27-4E2F-AFAB-1904CED5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33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8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7214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72140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FF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1675"/>
  </w:style>
  <w:style w:type="paragraph" w:styleId="llb">
    <w:name w:val="footer"/>
    <w:basedOn w:val="Norml"/>
    <w:link w:val="llbChar"/>
    <w:uiPriority w:val="99"/>
    <w:unhideWhenUsed/>
    <w:rsid w:val="00FF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1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kmtg.h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kmtg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AD9503D32873B4CACE034622B1C369E" ma:contentTypeVersion="2" ma:contentTypeDescription="Új dokumentum létrehozása." ma:contentTypeScope="" ma:versionID="f8e6cdccbd6be1da50e39f12ad1846c7">
  <xsd:schema xmlns:xsd="http://www.w3.org/2001/XMLSchema" xmlns:xs="http://www.w3.org/2001/XMLSchema" xmlns:p="http://schemas.microsoft.com/office/2006/metadata/properties" xmlns:ns3="cace3233-4c0a-4a9c-ae3a-59b279b28de1" targetNamespace="http://schemas.microsoft.com/office/2006/metadata/properties" ma:root="true" ma:fieldsID="09e52979484bc0d8c61f64300aa6723f" ns3:_="">
    <xsd:import namespace="cace3233-4c0a-4a9c-ae3a-59b279b28d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e3233-4c0a-4a9c-ae3a-59b279b28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FB2C1-B6C4-465D-A18A-B8379883A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6F999-4F64-434A-BAB2-AEC07DF2B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D74438-7B77-4C03-9069-EAE4852B1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e3233-4c0a-4a9c-ae3a-59b279b28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9</Pages>
  <Words>1629</Words>
  <Characters>11247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dr. Dukkon</dc:creator>
  <cp:keywords/>
  <dc:description/>
  <cp:lastModifiedBy>Németh Szilvia</cp:lastModifiedBy>
  <cp:revision>29</cp:revision>
  <cp:lastPrinted>2023-04-11T08:41:00Z</cp:lastPrinted>
  <dcterms:created xsi:type="dcterms:W3CDTF">2025-09-25T08:47:00Z</dcterms:created>
  <dcterms:modified xsi:type="dcterms:W3CDTF">2026-07-14T13:51:00Z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0x0101000AD9503D32873B4CACE034622B1C369E</vt:lpwstr>
  </property>
</Properties>
</file>